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A2" w:rsidRDefault="00CD45A2" w:rsidP="005F69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774CF" w:rsidRPr="005F69A7" w:rsidRDefault="005427B7" w:rsidP="005F69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CENOVÁ PONUKA</w:t>
      </w:r>
    </w:p>
    <w:p w:rsidR="000774CF" w:rsidRPr="005427B7" w:rsidRDefault="005427B7" w:rsidP="00C9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7B7">
        <w:rPr>
          <w:rFonts w:ascii="Times New Roman" w:hAnsi="Times New Roman"/>
          <w:b/>
          <w:sz w:val="24"/>
        </w:rPr>
        <w:t>Technické vybavenie kancelárie MAS</w:t>
      </w:r>
    </w:p>
    <w:p w:rsidR="000774CF" w:rsidRDefault="000774CF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9A7" w:rsidRPr="006D5071" w:rsidRDefault="005F69A7" w:rsidP="002012E5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5071">
        <w:rPr>
          <w:rFonts w:ascii="Times New Roman" w:hAnsi="Times New Roman"/>
          <w:b/>
          <w:sz w:val="24"/>
          <w:szCs w:val="24"/>
        </w:rPr>
        <w:t>IDENTIFIKAČNÉ  ÚDAJE  PREDKLADATEĽA  PONUKY: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301"/>
      </w:tblGrid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5427B7" w:rsidP="00542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Obchodné m</w:t>
            </w:r>
            <w:r w:rsidR="0080749E" w:rsidRPr="0080749E">
              <w:rPr>
                <w:rFonts w:ascii="Times New Roman" w:hAnsi="Times New Roman"/>
                <w:sz w:val="24"/>
                <w:szCs w:val="24"/>
              </w:rPr>
              <w:t>eno: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 xml:space="preserve">DIČ: 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Bankové spojenie: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IBAN: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SWIFT (BIC):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9A7" w:rsidRPr="000774CF" w:rsidRDefault="005F69A7" w:rsidP="005F69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69A7" w:rsidRPr="006D5071" w:rsidRDefault="005F69A7" w:rsidP="002012E5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5071">
        <w:rPr>
          <w:rFonts w:ascii="Times New Roman" w:hAnsi="Times New Roman"/>
          <w:b/>
          <w:sz w:val="24"/>
          <w:szCs w:val="24"/>
        </w:rPr>
        <w:t>KONTAKTNÉ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301"/>
      </w:tblGrid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Kontaktná osoba: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 xml:space="preserve">Tel. /mobil.: 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9E" w:rsidRPr="0080749E" w:rsidTr="0080749E">
        <w:trPr>
          <w:trHeight w:val="397"/>
        </w:trPr>
        <w:tc>
          <w:tcPr>
            <w:tcW w:w="2235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7301" w:type="dxa"/>
            <w:vAlign w:val="center"/>
          </w:tcPr>
          <w:p w:rsidR="0080749E" w:rsidRPr="0080749E" w:rsidRDefault="0080749E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B7" w:rsidRPr="0080749E" w:rsidTr="0080749E">
        <w:trPr>
          <w:trHeight w:val="397"/>
        </w:trPr>
        <w:tc>
          <w:tcPr>
            <w:tcW w:w="2235" w:type="dxa"/>
            <w:vAlign w:val="center"/>
          </w:tcPr>
          <w:p w:rsidR="005427B7" w:rsidRPr="0080749E" w:rsidRDefault="005427B7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stránka:</w:t>
            </w:r>
          </w:p>
        </w:tc>
        <w:tc>
          <w:tcPr>
            <w:tcW w:w="7301" w:type="dxa"/>
            <w:vAlign w:val="center"/>
          </w:tcPr>
          <w:p w:rsidR="005427B7" w:rsidRPr="0080749E" w:rsidRDefault="005427B7" w:rsidP="0080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071" w:rsidRPr="000774CF" w:rsidRDefault="006D5071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5A2" w:rsidRDefault="00CD45A2" w:rsidP="00CD45A2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4CF" w:rsidRPr="006D5071" w:rsidRDefault="000774CF" w:rsidP="002012E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071">
        <w:rPr>
          <w:rFonts w:ascii="Times New Roman" w:hAnsi="Times New Roman"/>
          <w:b/>
          <w:sz w:val="24"/>
          <w:szCs w:val="24"/>
        </w:rPr>
        <w:t xml:space="preserve">TECHNICKÁ ŠPECIFIKÁCIA </w:t>
      </w:r>
      <w:r w:rsidR="006D5071">
        <w:rPr>
          <w:rFonts w:ascii="Times New Roman" w:hAnsi="Times New Roman"/>
          <w:b/>
          <w:sz w:val="24"/>
          <w:szCs w:val="24"/>
        </w:rPr>
        <w:t xml:space="preserve">PREDMETU </w:t>
      </w:r>
      <w:r w:rsidRPr="006D5071">
        <w:rPr>
          <w:rFonts w:ascii="Times New Roman" w:hAnsi="Times New Roman"/>
          <w:b/>
          <w:sz w:val="24"/>
          <w:szCs w:val="24"/>
        </w:rPr>
        <w:t>PONUKY</w:t>
      </w:r>
    </w:p>
    <w:p w:rsidR="000774CF" w:rsidRPr="000774CF" w:rsidRDefault="000774CF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782"/>
        <w:gridCol w:w="2728"/>
      </w:tblGrid>
      <w:tr w:rsidR="00CA623D" w:rsidRPr="00CA623D" w:rsidTr="00CA623D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a.)  Zostava stolový PC , vrátane monitora, klávesnice, myši a OS</w:t>
            </w:r>
          </w:p>
        </w:tc>
      </w:tr>
      <w:tr w:rsidR="007D6801" w:rsidRPr="00CA623D" w:rsidTr="00D9591A">
        <w:trPr>
          <w:trHeight w:val="313"/>
        </w:trPr>
        <w:tc>
          <w:tcPr>
            <w:tcW w:w="2616" w:type="pct"/>
            <w:shd w:val="clear" w:color="000000" w:fill="D9D9D9"/>
            <w:vAlign w:val="center"/>
            <w:hideMark/>
          </w:tcPr>
          <w:p w:rsidR="007D6801" w:rsidRPr="00CD45A2" w:rsidRDefault="007D6801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942" w:type="pct"/>
            <w:shd w:val="clear" w:color="000000" w:fill="D9D9D9"/>
            <w:vAlign w:val="center"/>
            <w:hideMark/>
          </w:tcPr>
          <w:p w:rsidR="007D6801" w:rsidRPr="00CD45A2" w:rsidRDefault="007D6801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442" w:type="pct"/>
            <w:shd w:val="clear" w:color="000000" w:fill="D9D9D9"/>
            <w:vAlign w:val="center"/>
            <w:hideMark/>
          </w:tcPr>
          <w:p w:rsidR="007D6801" w:rsidRPr="00CD45A2" w:rsidRDefault="007D6801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CA623D" w:rsidRPr="00CA623D" w:rsidTr="007D6801">
        <w:trPr>
          <w:trHeight w:val="390"/>
        </w:trPr>
        <w:tc>
          <w:tcPr>
            <w:tcW w:w="2616" w:type="pct"/>
            <w:shd w:val="clear" w:color="000000" w:fill="DAEEF3"/>
            <w:vAlign w:val="center"/>
            <w:hideMark/>
          </w:tcPr>
          <w:p w:rsidR="00CA623D" w:rsidRPr="000C741E" w:rsidRDefault="00CA623D" w:rsidP="00CA623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PC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0C741E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0C741E" w:rsidRDefault="000C741E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2</w:t>
            </w:r>
            <w:r w:rsidR="00CA623D" w:rsidRPr="000C741E"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 </w:t>
            </w:r>
          </w:p>
        </w:tc>
      </w:tr>
      <w:tr w:rsidR="00CA623D" w:rsidRPr="00CA623D" w:rsidTr="007D6801">
        <w:trPr>
          <w:trHeight w:val="465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Operačný systém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Procesor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počet jadier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cache</w:t>
            </w:r>
            <w:proofErr w:type="spellEnd"/>
            <w:r w:rsidRPr="00CA623D">
              <w:rPr>
                <w:rFonts w:eastAsia="Times New Roman" w:cs="Calibri"/>
                <w:color w:val="000000"/>
                <w:lang w:eastAsia="sk-SK"/>
              </w:rPr>
              <w:t xml:space="preserve"> (vyrovnávacia pamäť)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MB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rýchlosť (frekvencia)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GHz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Operačná pamäť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rýchlosť (frekvencia)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GHz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veľkosť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GB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lastRenderedPageBreak/>
              <w:t>Pevný disk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kapacita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GB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Optická jednotka DVD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Rozhranie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USB celkovo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z toho USB 3.1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VGA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 xml:space="preserve">HDMI1,4 / alebo </w:t>
            </w: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DisplayPort</w:t>
            </w:r>
            <w:proofErr w:type="spellEnd"/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LAN RJ-45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Mb/s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WiFi</w:t>
            </w:r>
            <w:proofErr w:type="spellEnd"/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 xml:space="preserve">audio </w:t>
            </w: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analog</w:t>
            </w:r>
            <w:proofErr w:type="spellEnd"/>
            <w:r w:rsidRPr="00CA623D">
              <w:rPr>
                <w:rFonts w:eastAsia="Times New Roman" w:cs="Calibri"/>
                <w:color w:val="000000"/>
                <w:lang w:eastAsia="sk-SK"/>
              </w:rPr>
              <w:t xml:space="preserve"> IN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 xml:space="preserve">audio </w:t>
            </w: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analog</w:t>
            </w:r>
            <w:proofErr w:type="spellEnd"/>
            <w:r w:rsidRPr="00CA623D">
              <w:rPr>
                <w:rFonts w:eastAsia="Times New Roman" w:cs="Calibri"/>
                <w:color w:val="000000"/>
                <w:lang w:eastAsia="sk-SK"/>
              </w:rPr>
              <w:t xml:space="preserve"> OUT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Skrinka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7D6801">
        <w:trPr>
          <w:trHeight w:val="39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454"/>
        </w:trPr>
        <w:tc>
          <w:tcPr>
            <w:tcW w:w="2616" w:type="pct"/>
            <w:shd w:val="clear" w:color="000000" w:fill="DAEEF3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color w:val="000000"/>
                <w:lang w:eastAsia="sk-SK"/>
              </w:rPr>
              <w:t>Klávesnica SK USB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0C741E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0C741E" w:rsidRDefault="000C741E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  <w:r w:rsidR="00CA623D" w:rsidRPr="000C741E">
              <w:rPr>
                <w:rFonts w:eastAsia="Times New Roman" w:cs="Calibri"/>
                <w:b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454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454"/>
        </w:trPr>
        <w:tc>
          <w:tcPr>
            <w:tcW w:w="2616" w:type="pct"/>
            <w:shd w:val="clear" w:color="000000" w:fill="DAEEF3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color w:val="000000"/>
                <w:lang w:eastAsia="sk-SK"/>
              </w:rPr>
              <w:t>Myš USB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0C741E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0C741E" w:rsidRDefault="000C741E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  <w:r w:rsidR="00CA623D" w:rsidRPr="000C741E">
              <w:rPr>
                <w:rFonts w:eastAsia="Times New Roman" w:cs="Calibri"/>
                <w:b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454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454"/>
        </w:trPr>
        <w:tc>
          <w:tcPr>
            <w:tcW w:w="2616" w:type="pct"/>
            <w:shd w:val="clear" w:color="000000" w:fill="DAEEF3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color w:val="000000"/>
                <w:lang w:eastAsia="sk-SK"/>
              </w:rPr>
              <w:t>Monitor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0C741E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0C741E" w:rsidRDefault="000C741E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  <w:r w:rsidR="00CA623D" w:rsidRPr="000C741E">
              <w:rPr>
                <w:rFonts w:eastAsia="Times New Roman" w:cs="Calibri"/>
                <w:b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454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podsvietenie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povrch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rozmer (uhlopriečka)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palce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rozlíšenie a pomer strán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px</w:t>
            </w:r>
            <w:proofErr w:type="spellEnd"/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jas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cd/m2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kontrast statický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pomer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frekvencia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Hz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doba odozvy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A623D">
              <w:rPr>
                <w:rFonts w:eastAsia="Times New Roman" w:cs="Calibri"/>
                <w:color w:val="000000"/>
                <w:lang w:eastAsia="sk-SK"/>
              </w:rPr>
              <w:t>ms</w:t>
            </w:r>
            <w:proofErr w:type="spellEnd"/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konektivita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stojan výškové nastavenie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stojan naklopenie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ochrana zraku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ochrana životného prostredia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certifikát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A623D" w:rsidRPr="00CA623D" w:rsidTr="006F003E">
        <w:trPr>
          <w:trHeight w:val="340"/>
        </w:trPr>
        <w:tc>
          <w:tcPr>
            <w:tcW w:w="2616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A623D" w:rsidRPr="00CA623D" w:rsidRDefault="00CA623D" w:rsidP="00CA6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A623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0774CF" w:rsidRPr="000774CF" w:rsidRDefault="000774CF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828"/>
        <w:gridCol w:w="2742"/>
      </w:tblGrid>
      <w:tr w:rsidR="00CD45A2" w:rsidRPr="00CD45A2" w:rsidTr="00CD45A2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b.)  Notebook </w:t>
            </w:r>
          </w:p>
        </w:tc>
      </w:tr>
      <w:tr w:rsidR="00CD45A2" w:rsidRPr="00CD45A2" w:rsidTr="00D9591A">
        <w:trPr>
          <w:trHeight w:val="373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5A2" w:rsidRPr="00CD45A2" w:rsidRDefault="00CD45A2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 w:rsid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5A2" w:rsidRPr="00CD45A2" w:rsidRDefault="007D6801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="00CD45A2"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CD45A2" w:rsidRPr="00CD45A2" w:rsidTr="006F003E">
        <w:trPr>
          <w:trHeight w:val="454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Notebook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ks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3</w:t>
            </w:r>
          </w:p>
        </w:tc>
      </w:tr>
      <w:tr w:rsidR="00CD45A2" w:rsidRPr="00CD45A2" w:rsidTr="006F003E">
        <w:trPr>
          <w:trHeight w:val="454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Operačný systém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  <w:r w:rsidR="000C741E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Procesor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počet jadier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cache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 (vyrovnávacia pamäť)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MB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rýchlosť (frekvencia)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GHz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Operačná pamäť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rýchlosť (frekvencia)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GHz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veľkosť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GB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Pevný disk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kapacita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GB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Optická jednotka DVD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Rozhranie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USB celkovo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z toho USB 3.0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HDMI1,4 / alebo 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DisplayPort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LAN RJ-45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Mb/s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WiFi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Bluetooth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audio IN/OUT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Batéria (kapacita)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mAh</w:t>
            </w:r>
            <w:proofErr w:type="spellEnd"/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Display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podsvietenie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rozmer (uhlopriečka)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palce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rozlíšenie a pomer strán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px</w:t>
            </w:r>
            <w:proofErr w:type="spellEnd"/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povrch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0C741E">
        <w:trPr>
          <w:trHeight w:val="34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</w:tbl>
    <w:p w:rsidR="00CD45A2" w:rsidRDefault="00CD45A2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071" w:rsidRDefault="006D5071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843"/>
        <w:gridCol w:w="2726"/>
      </w:tblGrid>
      <w:tr w:rsidR="00CD45A2" w:rsidRPr="00CD45A2" w:rsidTr="00CD45A2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c.)  Zostava monitor, klávesnica, myš</w:t>
            </w:r>
          </w:p>
        </w:tc>
      </w:tr>
      <w:tr w:rsidR="00CD45A2" w:rsidRPr="00CD45A2" w:rsidTr="00D9591A">
        <w:trPr>
          <w:trHeight w:val="337"/>
        </w:trPr>
        <w:tc>
          <w:tcPr>
            <w:tcW w:w="2585" w:type="pct"/>
            <w:shd w:val="clear" w:color="000000" w:fill="D9D9D9"/>
            <w:vAlign w:val="center"/>
            <w:hideMark/>
          </w:tcPr>
          <w:p w:rsidR="00CD45A2" w:rsidRPr="00CD45A2" w:rsidRDefault="00CD45A2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 w:rsid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974" w:type="pct"/>
            <w:shd w:val="clear" w:color="000000" w:fill="D9D9D9"/>
            <w:vAlign w:val="center"/>
            <w:hideMark/>
          </w:tcPr>
          <w:p w:rsidR="00CD45A2" w:rsidRPr="00CD45A2" w:rsidRDefault="007D6801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="00CD45A2"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442" w:type="pct"/>
            <w:shd w:val="clear" w:color="000000" w:fill="D9D9D9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000000" w:fill="DAEEF3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Klávesnica SK USB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0C741E" w:rsidRDefault="000C741E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000000" w:fill="DAEEF3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lastRenderedPageBreak/>
              <w:t>Myš USB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0C741E" w:rsidRDefault="000C741E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000000" w:fill="DAEEF3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Monitor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0C741E" w:rsidRDefault="000C741E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0C741E" w:rsidRDefault="000C741E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  <w:r w:rsidR="00CD45A2" w:rsidRPr="000C741E">
              <w:rPr>
                <w:rFonts w:eastAsia="Times New Roman" w:cs="Calibri"/>
                <w:b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panel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podsvietenie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povrch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rozmer (uhlopriečka)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palce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rozlíšenie a pomer strán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px</w:t>
            </w:r>
            <w:proofErr w:type="spellEnd"/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jas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cd/m2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kontrast statický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pomer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frekvencia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Hz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doba odozvy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ms</w:t>
            </w:r>
            <w:proofErr w:type="spellEnd"/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konektivita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stojan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ochrana zraku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ochrana životného prostredia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CD45A2" w:rsidRDefault="00CD45A2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5A2" w:rsidRDefault="00CD45A2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845"/>
        <w:gridCol w:w="2724"/>
      </w:tblGrid>
      <w:tr w:rsidR="00CD45A2" w:rsidRPr="00CD45A2" w:rsidTr="00D9591A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d.)  Multifunkčné zariadenie </w:t>
            </w:r>
          </w:p>
        </w:tc>
      </w:tr>
      <w:tr w:rsidR="007D6801" w:rsidRPr="00CD45A2" w:rsidTr="00D9591A">
        <w:trPr>
          <w:trHeight w:val="329"/>
        </w:trPr>
        <w:tc>
          <w:tcPr>
            <w:tcW w:w="2585" w:type="pct"/>
            <w:shd w:val="clear" w:color="000000" w:fill="D9D9D9"/>
            <w:vAlign w:val="center"/>
            <w:hideMark/>
          </w:tcPr>
          <w:p w:rsidR="007D6801" w:rsidRPr="00CD45A2" w:rsidRDefault="007D6801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975" w:type="pct"/>
            <w:shd w:val="clear" w:color="000000" w:fill="D9D9D9"/>
            <w:vAlign w:val="center"/>
            <w:hideMark/>
          </w:tcPr>
          <w:p w:rsidR="007D6801" w:rsidRPr="00CD45A2" w:rsidRDefault="007D6801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440" w:type="pct"/>
            <w:shd w:val="clear" w:color="000000" w:fill="D9D9D9"/>
            <w:vAlign w:val="center"/>
            <w:hideMark/>
          </w:tcPr>
          <w:p w:rsidR="007D6801" w:rsidRPr="00CD45A2" w:rsidRDefault="007D6801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000000" w:fill="DAEEF3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Multifunkčné zariadenie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0C741E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1</w:t>
            </w:r>
          </w:p>
        </w:tc>
      </w:tr>
      <w:tr w:rsidR="00CD45A2" w:rsidRPr="00CD45A2" w:rsidTr="00D9591A">
        <w:trPr>
          <w:trHeight w:val="48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Spôsob tlače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Funkcie - tlač, kopírovanie, skenovanie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Farebná tlač/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sken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>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copy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Maximálny formát (tlač/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sken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>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copy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>)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formát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Pamäť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MB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Kapacita hlavného integrovaného zásobníka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Kapacita manuálneho (viacúčelového) zásobníka 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Kapacita výstupného zásobníku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Rozhranie / konektivita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Oddelené náplne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Certifikát 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Energy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Star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Optimálne mesačné zaťaženie 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Predĺženie záruky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rok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Použiteľný papier -  rozsah hmotnosti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g</w:t>
            </w:r>
            <w:r w:rsidR="00B3326B">
              <w:rPr>
                <w:rFonts w:eastAsia="Times New Roman" w:cs="Calibri"/>
                <w:color w:val="000000"/>
                <w:lang w:eastAsia="sk-SK"/>
              </w:rPr>
              <w:t>/m2</w:t>
            </w:r>
            <w:bookmarkStart w:id="0" w:name="_GoBack"/>
            <w:bookmarkEnd w:id="0"/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Tlač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Rozlíšenie tlače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DPI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Automatická duplexná tlač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Rýchlosť tlače A4  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čb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>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fb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ppm</w:t>
            </w:r>
            <w:proofErr w:type="spellEnd"/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Skenovanie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Minimálne rozlíšenie skenovania 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DPI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Automatické obojstranné skenovanie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Rýchlosť skenovania  A4 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čb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>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fb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ppm</w:t>
            </w:r>
            <w:proofErr w:type="spellEnd"/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Výstupné formáty skenovania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Kopírovanie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Rozlíčenie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 kopírovania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DPI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Automatické obojstranné kopírovanie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Minimálna rýchlosť kopírovanie A4  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čb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>/</w:t>
            </w: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fb</w:t>
            </w:r>
            <w:proofErr w:type="spellEnd"/>
            <w:r w:rsidRPr="00CD45A2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ppm</w:t>
            </w:r>
            <w:proofErr w:type="spellEnd"/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CD45A2">
              <w:rPr>
                <w:rFonts w:eastAsia="Times New Roman" w:cs="Calibri"/>
                <w:color w:val="000000"/>
                <w:lang w:eastAsia="sk-SK"/>
              </w:rPr>
              <w:t>Zoom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rozsah v %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CD45A2" w:rsidRPr="00CD45A2" w:rsidTr="00D9591A">
        <w:trPr>
          <w:trHeight w:val="340"/>
        </w:trPr>
        <w:tc>
          <w:tcPr>
            <w:tcW w:w="258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CD45A2" w:rsidRPr="00CD45A2" w:rsidRDefault="00CD45A2" w:rsidP="00CD4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CD45A2" w:rsidRDefault="00CD45A2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41E" w:rsidRDefault="000C741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701"/>
        <w:gridCol w:w="2726"/>
      </w:tblGrid>
      <w:tr w:rsidR="007D6801" w:rsidRPr="007D6801" w:rsidTr="007D6801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e.)  Externý HDD</w:t>
            </w:r>
          </w:p>
        </w:tc>
      </w:tr>
      <w:tr w:rsidR="007D6801" w:rsidRPr="007D6801" w:rsidTr="00D9591A">
        <w:trPr>
          <w:trHeight w:val="385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 / špecifikácia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7D6801" w:rsidRPr="007D6801" w:rsidTr="007D6801">
        <w:trPr>
          <w:trHeight w:val="48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color w:val="000000"/>
                <w:lang w:eastAsia="sk-SK"/>
              </w:rPr>
              <w:t>Externý pevný disk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4</w:t>
            </w:r>
          </w:p>
        </w:tc>
      </w:tr>
      <w:tr w:rsidR="007D6801" w:rsidRPr="007D6801" w:rsidTr="007D6801">
        <w:trPr>
          <w:trHeight w:val="48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Pripojenie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Kapacita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TB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Otáčky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7D6801">
              <w:rPr>
                <w:rFonts w:eastAsia="Times New Roman" w:cs="Calibri"/>
                <w:color w:val="000000"/>
                <w:lang w:eastAsia="sk-SK"/>
              </w:rPr>
              <w:t>rpn</w:t>
            </w:r>
            <w:proofErr w:type="spellEnd"/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Veľkosť disku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palce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Vyrovnávacia pamäť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MB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Napájanie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Odolnosť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certifikát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Hmotnosť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g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701"/>
        <w:gridCol w:w="2726"/>
      </w:tblGrid>
      <w:tr w:rsidR="007D6801" w:rsidRPr="007D6801" w:rsidTr="007D6801">
        <w:trPr>
          <w:trHeight w:val="540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f.) NAS server</w:t>
            </w:r>
          </w:p>
        </w:tc>
      </w:tr>
      <w:tr w:rsidR="000C741E" w:rsidRPr="007D6801" w:rsidTr="00D9591A">
        <w:trPr>
          <w:trHeight w:val="426"/>
        </w:trPr>
        <w:tc>
          <w:tcPr>
            <w:tcW w:w="2660" w:type="pct"/>
            <w:shd w:val="clear" w:color="000000" w:fill="D9D9D9"/>
            <w:vAlign w:val="center"/>
            <w:hideMark/>
          </w:tcPr>
          <w:p w:rsidR="000C741E" w:rsidRPr="00CD45A2" w:rsidRDefault="000C741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899" w:type="pct"/>
            <w:shd w:val="clear" w:color="000000" w:fill="D9D9D9"/>
            <w:vAlign w:val="center"/>
            <w:hideMark/>
          </w:tcPr>
          <w:p w:rsidR="000C741E" w:rsidRPr="00CD45A2" w:rsidRDefault="000C741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0C741E" w:rsidRPr="00CD45A2" w:rsidRDefault="000C741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7D6801" w:rsidRPr="007D6801" w:rsidTr="007D6801">
        <w:trPr>
          <w:trHeight w:val="480"/>
        </w:trPr>
        <w:tc>
          <w:tcPr>
            <w:tcW w:w="2660" w:type="pct"/>
            <w:shd w:val="clear" w:color="000000" w:fill="DAEEF3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color w:val="000000"/>
                <w:lang w:eastAsia="sk-SK"/>
              </w:rPr>
              <w:t>NAS server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color w:val="000000"/>
                <w:lang w:eastAsia="sk-SK"/>
              </w:rPr>
              <w:t>1</w:t>
            </w:r>
          </w:p>
        </w:tc>
      </w:tr>
      <w:tr w:rsidR="007D6801" w:rsidRPr="007D6801" w:rsidTr="007D6801">
        <w:trPr>
          <w:trHeight w:val="48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Počet šácht na disky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Použiteľné disky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Kapacita použiteľného disku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B3326B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</w:t>
            </w:r>
            <w:r w:rsidR="007D6801" w:rsidRPr="007D6801">
              <w:rPr>
                <w:rFonts w:eastAsia="Times New Roman" w:cs="Calibri"/>
                <w:color w:val="000000"/>
                <w:lang w:eastAsia="sk-SK"/>
              </w:rPr>
              <w:t>B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Celková možná kapacita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B3326B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</w:t>
            </w:r>
            <w:r w:rsidR="007D6801" w:rsidRPr="007D6801">
              <w:rPr>
                <w:rFonts w:eastAsia="Times New Roman" w:cs="Calibri"/>
                <w:color w:val="000000"/>
                <w:lang w:eastAsia="sk-SK"/>
              </w:rPr>
              <w:t>B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Prevádzka týždeň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hod/dni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Procesor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architektúra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počet jadier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frekvencia (rýchlosť) základná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GHz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Operačná pamäť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veľkosť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GB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Rozhranie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USB 3,0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LAN 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GB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RAID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Funkcie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komplexné šifrovanie a ochrana citlivých údajov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zálohovanie, obnova a synchronizácia dát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riadenie prístupových práv užívateľov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podpora automatickej organizácie súborov 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podpora </w:t>
            </w:r>
            <w:proofErr w:type="spellStart"/>
            <w:r w:rsidRPr="007D6801">
              <w:rPr>
                <w:rFonts w:eastAsia="Times New Roman" w:cs="Calibri"/>
                <w:color w:val="000000"/>
                <w:lang w:eastAsia="sk-SK"/>
              </w:rPr>
              <w:t>fultextového</w:t>
            </w:r>
            <w:proofErr w:type="spellEnd"/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 vyhľadávania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podpora pre poštové centrum (mail agent)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podpora </w:t>
            </w:r>
            <w:proofErr w:type="spellStart"/>
            <w:r w:rsidRPr="007D6801">
              <w:rPr>
                <w:rFonts w:eastAsia="Times New Roman" w:cs="Calibri"/>
                <w:color w:val="000000"/>
                <w:lang w:eastAsia="sk-SK"/>
              </w:rPr>
              <w:t>cloud</w:t>
            </w:r>
            <w:proofErr w:type="spellEnd"/>
            <w:r w:rsidRPr="007D6801">
              <w:rPr>
                <w:rFonts w:eastAsia="Times New Roman" w:cs="Calibri"/>
                <w:color w:val="000000"/>
                <w:lang w:eastAsia="sk-SK"/>
              </w:rPr>
              <w:t xml:space="preserve"> centrum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obnova systému NAS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6F003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1686"/>
        <w:gridCol w:w="2726"/>
      </w:tblGrid>
      <w:tr w:rsidR="007D6801" w:rsidRPr="007D6801" w:rsidTr="007D6801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g.)  HDD pre NAS</w:t>
            </w:r>
          </w:p>
        </w:tc>
      </w:tr>
      <w:tr w:rsidR="000C741E" w:rsidRPr="007D6801" w:rsidTr="00D9591A">
        <w:trPr>
          <w:trHeight w:val="354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41E" w:rsidRPr="00CD45A2" w:rsidRDefault="000C741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 xml:space="preserve"> / špecifikácia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41E" w:rsidRPr="00CD45A2" w:rsidRDefault="000C741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</w:t>
            </w: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ednotka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41E" w:rsidRPr="00CD45A2" w:rsidRDefault="000C741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CD45A2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7D6801" w:rsidRPr="007D6801" w:rsidTr="007D6801">
        <w:trPr>
          <w:trHeight w:val="48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color w:val="000000"/>
                <w:lang w:eastAsia="sk-SK"/>
              </w:rPr>
              <w:t>HDD pre NAS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color w:val="000000"/>
                <w:lang w:eastAsia="sk-SK"/>
              </w:rPr>
              <w:t>2</w:t>
            </w:r>
          </w:p>
        </w:tc>
      </w:tr>
      <w:tr w:rsidR="007D6801" w:rsidRPr="007D6801" w:rsidTr="007D6801">
        <w:trPr>
          <w:trHeight w:val="48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Kapacita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TB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Otáčky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7D6801">
              <w:rPr>
                <w:rFonts w:eastAsia="Times New Roman" w:cs="Calibri"/>
                <w:color w:val="000000"/>
                <w:lang w:eastAsia="sk-SK"/>
              </w:rPr>
              <w:t>rpm</w:t>
            </w:r>
            <w:proofErr w:type="spellEnd"/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Týždenná prevádzka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hod/dni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7D6801">
              <w:rPr>
                <w:rFonts w:eastAsia="Times New Roman" w:cs="Calibri"/>
                <w:color w:val="000000"/>
                <w:lang w:eastAsia="sk-SK"/>
              </w:rPr>
              <w:t>Źivotnosť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hod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Ročné zaťaženie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TB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Vyrovnávacia pamäť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MB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7D6801" w:rsidRPr="007D6801" w:rsidTr="000C741E">
        <w:trPr>
          <w:trHeight w:val="3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1" w:rsidRPr="007D6801" w:rsidRDefault="007D6801" w:rsidP="007D6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7D6801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7D6801" w:rsidRDefault="007D680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41E" w:rsidRDefault="000C741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703"/>
        <w:gridCol w:w="2724"/>
      </w:tblGrid>
      <w:tr w:rsidR="000C741E" w:rsidRPr="000C741E" w:rsidTr="000C741E">
        <w:trPr>
          <w:trHeight w:val="465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h.)  Záložný zdroj</w:t>
            </w:r>
          </w:p>
        </w:tc>
      </w:tr>
      <w:tr w:rsidR="000C741E" w:rsidRPr="000C741E" w:rsidTr="00D9591A">
        <w:trPr>
          <w:trHeight w:val="427"/>
        </w:trPr>
        <w:tc>
          <w:tcPr>
            <w:tcW w:w="2660" w:type="pct"/>
            <w:shd w:val="clear" w:color="000000" w:fill="D9D9D9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 / špecifikácia</w:t>
            </w:r>
          </w:p>
        </w:tc>
        <w:tc>
          <w:tcPr>
            <w:tcW w:w="900" w:type="pct"/>
            <w:shd w:val="clear" w:color="000000" w:fill="D9D9D9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0C741E" w:rsidRPr="000C741E" w:rsidTr="000C741E">
        <w:trPr>
          <w:trHeight w:val="480"/>
        </w:trPr>
        <w:tc>
          <w:tcPr>
            <w:tcW w:w="2660" w:type="pct"/>
            <w:shd w:val="clear" w:color="000000" w:fill="DAEEF3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color w:val="000000"/>
                <w:lang w:eastAsia="sk-SK"/>
              </w:rPr>
              <w:t>Záložný zdroj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color w:val="000000"/>
                <w:lang w:eastAsia="sk-SK"/>
              </w:rPr>
              <w:t>1</w:t>
            </w:r>
          </w:p>
        </w:tc>
      </w:tr>
      <w:tr w:rsidR="000C741E" w:rsidRPr="000C741E" w:rsidTr="000C741E">
        <w:trPr>
          <w:trHeight w:val="48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Architektúra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Výkon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W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Kapacita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VA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AVR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Studený štart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Doba prepnutia batérie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0C741E">
              <w:rPr>
                <w:rFonts w:eastAsia="Times New Roman" w:cs="Calibri"/>
                <w:color w:val="000000"/>
                <w:lang w:eastAsia="sk-SK"/>
              </w:rPr>
              <w:t>ms</w:t>
            </w:r>
            <w:proofErr w:type="spellEnd"/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Doba činnosti pri záťaži 300W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min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Počet zásuvkových výstupov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Typ zásuvkových výstupov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Istenie zásuviek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A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0C741E">
              <w:rPr>
                <w:rFonts w:eastAsia="Times New Roman" w:cs="Calibri"/>
                <w:color w:val="000000"/>
                <w:lang w:eastAsia="sk-SK"/>
              </w:rPr>
              <w:t>Prepäťová</w:t>
            </w:r>
            <w:proofErr w:type="spellEnd"/>
            <w:r w:rsidRPr="000C741E">
              <w:rPr>
                <w:rFonts w:eastAsia="Times New Roman" w:cs="Calibri"/>
                <w:color w:val="000000"/>
                <w:lang w:eastAsia="sk-SK"/>
              </w:rPr>
              <w:t xml:space="preserve"> ochrana zásuviek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Automatické vypnutie pri nezaťažení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Automatické zapnutie pri obnove dodávky energie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Dobíjanie vo vypnutom stave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Indikácia výpadku dodávky energie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Indikácia nabitia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C741E" w:rsidRPr="000C741E" w:rsidTr="000C741E">
        <w:trPr>
          <w:trHeight w:val="340"/>
        </w:trPr>
        <w:tc>
          <w:tcPr>
            <w:tcW w:w="266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0C741E" w:rsidRPr="000C741E" w:rsidRDefault="000C741E" w:rsidP="000C74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0C741E" w:rsidRDefault="000C741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1671"/>
        <w:gridCol w:w="2726"/>
      </w:tblGrid>
      <w:tr w:rsidR="006F003E" w:rsidRPr="006F003E" w:rsidTr="006F003E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003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i.)  </w:t>
            </w:r>
            <w:proofErr w:type="spellStart"/>
            <w:r w:rsidRPr="006F003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Dataprojektor</w:t>
            </w:r>
            <w:proofErr w:type="spellEnd"/>
            <w:r w:rsidRPr="006F003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/ interaktívny projektor</w:t>
            </w:r>
          </w:p>
        </w:tc>
      </w:tr>
      <w:tr w:rsidR="006F003E" w:rsidRPr="006F003E" w:rsidTr="00D9591A">
        <w:trPr>
          <w:trHeight w:val="373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03E" w:rsidRPr="000C741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Technické vlastnosti / špecifikácia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03E" w:rsidRPr="000C741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03E" w:rsidRPr="000C741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0C741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Presná hodnota</w:t>
            </w:r>
          </w:p>
        </w:tc>
      </w:tr>
      <w:tr w:rsidR="006F003E" w:rsidRPr="006F003E" w:rsidTr="006F003E">
        <w:trPr>
          <w:trHeight w:val="48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proofErr w:type="spellStart"/>
            <w:r w:rsidRPr="006F003E">
              <w:rPr>
                <w:rFonts w:eastAsia="Times New Roman" w:cs="Calibri"/>
                <w:b/>
                <w:bCs/>
                <w:color w:val="000000"/>
                <w:lang w:eastAsia="sk-SK"/>
              </w:rPr>
              <w:t>Dataprojektor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b/>
                <w:bCs/>
                <w:color w:val="000000"/>
                <w:lang w:eastAsia="sk-SK"/>
              </w:rPr>
              <w:t>1</w:t>
            </w:r>
          </w:p>
        </w:tc>
      </w:tr>
      <w:tr w:rsidR="006F003E" w:rsidRPr="006F003E" w:rsidTr="006F003E">
        <w:trPr>
          <w:trHeight w:val="48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i/>
                <w:iCs/>
                <w:color w:val="000000"/>
                <w:lang w:eastAsia="sk-SK"/>
              </w:rPr>
              <w:t>Výrobca, typové označenie zariadenia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Projekcia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typ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Natívne rozlíšenie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6F003E">
              <w:rPr>
                <w:rFonts w:eastAsia="Times New Roman" w:cs="Calibri"/>
                <w:color w:val="000000"/>
                <w:lang w:eastAsia="sk-SK"/>
              </w:rPr>
              <w:t>px</w:t>
            </w:r>
            <w:proofErr w:type="spellEnd"/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Svietivosť ANSI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6F003E">
              <w:rPr>
                <w:rFonts w:eastAsia="Times New Roman" w:cs="Calibri"/>
                <w:color w:val="000000"/>
                <w:lang w:eastAsia="sk-SK"/>
              </w:rPr>
              <w:t>lumen</w:t>
            </w:r>
            <w:proofErr w:type="spellEnd"/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Kontrast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pomer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 xml:space="preserve">Optický </w:t>
            </w:r>
            <w:proofErr w:type="spellStart"/>
            <w:r w:rsidRPr="006F003E">
              <w:rPr>
                <w:rFonts w:eastAsia="Times New Roman" w:cs="Calibri"/>
                <w:color w:val="000000"/>
                <w:lang w:eastAsia="sk-SK"/>
              </w:rPr>
              <w:t>zoom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pomer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Diaľkové ovládanie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Hmotnosť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kg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Reproduktor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W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Konektivita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 xml:space="preserve">HDMI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 xml:space="preserve">audio </w:t>
            </w:r>
            <w:proofErr w:type="spellStart"/>
            <w:r w:rsidRPr="006F003E">
              <w:rPr>
                <w:rFonts w:eastAsia="Times New Roman" w:cs="Calibri"/>
                <w:color w:val="000000"/>
                <w:lang w:eastAsia="sk-SK"/>
              </w:rPr>
              <w:t>analog</w:t>
            </w:r>
            <w:proofErr w:type="spellEnd"/>
            <w:r w:rsidRPr="006F003E">
              <w:rPr>
                <w:rFonts w:eastAsia="Times New Roman" w:cs="Calibri"/>
                <w:color w:val="000000"/>
                <w:lang w:eastAsia="sk-SK"/>
              </w:rPr>
              <w:t xml:space="preserve"> IN/OUT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USB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VGA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MHL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kompozitné video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LAN RJ-45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6F003E">
              <w:rPr>
                <w:rFonts w:eastAsia="Times New Roman" w:cs="Calibri"/>
                <w:color w:val="000000"/>
                <w:lang w:eastAsia="sk-SK"/>
              </w:rPr>
              <w:t>WiFi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RS232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ÁNO/NIE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Iné charakteristiky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6F003E" w:rsidRPr="006F003E" w:rsidTr="006F003E">
        <w:trPr>
          <w:trHeight w:val="3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3E" w:rsidRPr="006F003E" w:rsidRDefault="006F003E" w:rsidP="006F0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6F003E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41E" w:rsidRDefault="000C741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E" w:rsidRDefault="006F003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91A" w:rsidRDefault="00D9591A" w:rsidP="006D5071">
      <w:pPr>
        <w:spacing w:after="0" w:line="240" w:lineRule="auto"/>
        <w:rPr>
          <w:rFonts w:ascii="Times New Roman" w:hAnsi="Times New Roman"/>
          <w:sz w:val="24"/>
          <w:szCs w:val="24"/>
        </w:rPr>
        <w:sectPr w:rsidR="00D9591A" w:rsidSect="00CD45A2"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1843" w:right="1300" w:bottom="1276" w:left="1300" w:header="564" w:footer="568" w:gutter="0"/>
          <w:cols w:space="708"/>
          <w:docGrid w:linePitch="299"/>
        </w:sectPr>
      </w:pPr>
    </w:p>
    <w:p w:rsidR="000C741E" w:rsidRDefault="000C741E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91A" w:rsidRDefault="00D9591A" w:rsidP="00D9591A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071" w:rsidRPr="006D5071" w:rsidRDefault="006D5071" w:rsidP="002012E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071">
        <w:rPr>
          <w:rFonts w:ascii="Times New Roman" w:hAnsi="Times New Roman"/>
          <w:b/>
          <w:sz w:val="24"/>
          <w:szCs w:val="24"/>
        </w:rPr>
        <w:t>CENOVÁ PONUKA</w:t>
      </w:r>
    </w:p>
    <w:p w:rsidR="006D5071" w:rsidRPr="000774CF" w:rsidRDefault="006D5071" w:rsidP="006D50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071" w:rsidRPr="000774CF" w:rsidRDefault="006D5071" w:rsidP="006D5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4CF">
        <w:rPr>
          <w:rFonts w:ascii="Times New Roman" w:hAnsi="Times New Roman"/>
          <w:b/>
          <w:sz w:val="24"/>
          <w:szCs w:val="24"/>
        </w:rPr>
        <w:t>Predloženie cenovej  ponuky:</w:t>
      </w:r>
      <w:r w:rsidRPr="00077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774CF">
        <w:rPr>
          <w:rFonts w:ascii="Times New Roman" w:hAnsi="Times New Roman"/>
          <w:sz w:val="24"/>
          <w:szCs w:val="24"/>
        </w:rPr>
        <w:t>odávka</w:t>
      </w:r>
      <w:r>
        <w:rPr>
          <w:rFonts w:ascii="Times New Roman" w:hAnsi="Times New Roman"/>
          <w:sz w:val="24"/>
          <w:szCs w:val="24"/>
        </w:rPr>
        <w:t xml:space="preserve"> predmetu</w:t>
      </w:r>
      <w:r w:rsidRPr="000774CF">
        <w:rPr>
          <w:rFonts w:ascii="Times New Roman" w:hAnsi="Times New Roman"/>
          <w:sz w:val="24"/>
          <w:szCs w:val="24"/>
        </w:rPr>
        <w:t xml:space="preserve"> zákazky: </w:t>
      </w:r>
      <w:r w:rsidRPr="000774CF">
        <w:rPr>
          <w:rFonts w:ascii="Times New Roman" w:hAnsi="Times New Roman"/>
          <w:b/>
          <w:sz w:val="24"/>
          <w:szCs w:val="24"/>
        </w:rPr>
        <w:t>„</w:t>
      </w:r>
      <w:r w:rsidR="006F003E" w:rsidRPr="005427B7">
        <w:rPr>
          <w:rFonts w:ascii="Times New Roman" w:hAnsi="Times New Roman"/>
          <w:b/>
          <w:sz w:val="24"/>
        </w:rPr>
        <w:t>Technické vybavenie kancelárie MAS</w:t>
      </w:r>
      <w:r w:rsidRPr="000774C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4CF">
        <w:rPr>
          <w:rFonts w:ascii="Times New Roman" w:hAnsi="Times New Roman"/>
          <w:sz w:val="24"/>
          <w:szCs w:val="24"/>
        </w:rPr>
        <w:t xml:space="preserve">v rámci prieskumu trhu vykonávaného podľa §117 Zákona o verejnom obstarávaní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2806"/>
        <w:gridCol w:w="890"/>
        <w:gridCol w:w="1616"/>
        <w:gridCol w:w="1616"/>
        <w:gridCol w:w="1616"/>
        <w:gridCol w:w="1956"/>
      </w:tblGrid>
      <w:tr w:rsidR="00D9591A" w:rsidRPr="00D9591A" w:rsidTr="00D9591A">
        <w:trPr>
          <w:trHeight w:val="28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Názov tovaru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Konkrétny typ výrobku  / označenie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Počet ks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Cena v EUR bez DPH za ks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Cena v EUR bez DPH celkovo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DPH v EUR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sk-SK"/>
              </w:rPr>
              <w:t>Cena v EUR s DPH celkovo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a.)  Zostava stolový PC , vrátane monitora, klávesnice, myši a OS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b.)  Notebook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c.)  Zostava monitor, klávesnica, myš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d.) Multifunkčné zariadenie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e.) Externý pevný disk / HDD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f.) NAS server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g.) HDD pre NAS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h.) Záložný zdroj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i.) </w:t>
            </w:r>
            <w:proofErr w:type="spellStart"/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Dataprojektor</w:t>
            </w:r>
            <w:proofErr w:type="spellEnd"/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/ interaktívny projektor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  <w:tr w:rsidR="00D9591A" w:rsidRPr="00D9591A" w:rsidTr="00D9591A">
        <w:trPr>
          <w:trHeight w:val="284"/>
        </w:trPr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591A" w:rsidRPr="00D9591A" w:rsidRDefault="00D9591A" w:rsidP="00D95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D9591A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 </w:t>
            </w:r>
          </w:p>
        </w:tc>
      </w:tr>
    </w:tbl>
    <w:p w:rsidR="00D9591A" w:rsidRDefault="00D9591A" w:rsidP="006D5071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6D5071" w:rsidRPr="000774CF" w:rsidRDefault="006D5071" w:rsidP="006D5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4CF">
        <w:rPr>
          <w:rFonts w:ascii="Times New Roman" w:hAnsi="Times New Roman"/>
          <w:b/>
          <w:sz w:val="24"/>
          <w:szCs w:val="24"/>
        </w:rPr>
        <w:t>Cenová ponuka: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693"/>
        <w:gridCol w:w="1276"/>
      </w:tblGrid>
      <w:tr w:rsidR="006D5071" w:rsidRPr="000774CF" w:rsidTr="00D9591A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071" w:rsidRPr="000774CF" w:rsidRDefault="006D5071" w:rsidP="00CD4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4CF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/>
              </w:rPr>
              <w:t>Cena bez DPH za celý predmet zákazky: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0774CF" w:rsidRDefault="006D5071" w:rsidP="006D5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4CF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0774CF" w:rsidRDefault="006D5071" w:rsidP="00CD4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4CF">
              <w:rPr>
                <w:rFonts w:ascii="Times New Roman" w:hAnsi="Times New Roman"/>
                <w:color w:val="000000"/>
                <w:sz w:val="24"/>
                <w:szCs w:val="24"/>
              </w:rPr>
              <w:t>EUR</w:t>
            </w:r>
          </w:p>
        </w:tc>
      </w:tr>
      <w:tr w:rsidR="006D5071" w:rsidRPr="000774CF" w:rsidTr="00D9591A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071" w:rsidRPr="000774CF" w:rsidRDefault="006D5071" w:rsidP="00CD4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4CF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/>
              </w:rPr>
              <w:t>Hodnota DPH: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0774CF" w:rsidRDefault="006D5071" w:rsidP="006D5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4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71" w:rsidRPr="000774CF" w:rsidRDefault="006D5071" w:rsidP="00CD4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4CF">
              <w:rPr>
                <w:rFonts w:ascii="Times New Roman" w:hAnsi="Times New Roman"/>
                <w:color w:val="000000"/>
                <w:sz w:val="24"/>
                <w:szCs w:val="24"/>
              </w:rPr>
              <w:t>EUR</w:t>
            </w:r>
          </w:p>
        </w:tc>
      </w:tr>
      <w:tr w:rsidR="006D5071" w:rsidRPr="000774CF" w:rsidTr="00D9591A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D5071" w:rsidRPr="006D5071" w:rsidRDefault="006D5071" w:rsidP="00CD45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0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Cena vrátane DPH za celý predmet zákazky: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0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5071" w:rsidRPr="006D5071" w:rsidRDefault="006D5071" w:rsidP="00CD45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0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</w:t>
            </w:r>
          </w:p>
        </w:tc>
      </w:tr>
    </w:tbl>
    <w:p w:rsidR="006D5071" w:rsidRPr="000774CF" w:rsidRDefault="006D5071" w:rsidP="006D5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071" w:rsidRPr="000774CF" w:rsidRDefault="006D507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4CF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predkladateľ ponuky</w:t>
      </w:r>
      <w:r w:rsidRPr="000774CF">
        <w:rPr>
          <w:rFonts w:ascii="Times New Roman" w:hAnsi="Times New Roman"/>
          <w:sz w:val="24"/>
          <w:szCs w:val="24"/>
        </w:rPr>
        <w:t xml:space="preserve"> nie je platcom DPH, uvedie navrhovanú zmluvnú cenu a upozorní na danú skutočnosť vyhlásením: </w:t>
      </w:r>
      <w:r w:rsidRPr="000774CF">
        <w:rPr>
          <w:rFonts w:ascii="Times New Roman" w:hAnsi="Times New Roman"/>
          <w:b/>
          <w:sz w:val="24"/>
          <w:szCs w:val="24"/>
        </w:rPr>
        <w:t>„Nie som platc</w:t>
      </w:r>
      <w:r w:rsidR="00C95E41">
        <w:rPr>
          <w:rFonts w:ascii="Times New Roman" w:hAnsi="Times New Roman"/>
          <w:b/>
          <w:sz w:val="24"/>
          <w:szCs w:val="24"/>
        </w:rPr>
        <w:t>a</w:t>
      </w:r>
      <w:r w:rsidRPr="000774CF">
        <w:rPr>
          <w:rFonts w:ascii="Times New Roman" w:hAnsi="Times New Roman"/>
          <w:b/>
          <w:sz w:val="24"/>
          <w:szCs w:val="24"/>
        </w:rPr>
        <w:t xml:space="preserve"> DPH“.   </w:t>
      </w:r>
    </w:p>
    <w:p w:rsidR="006D5071" w:rsidRDefault="006D5071" w:rsidP="006D5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071" w:rsidRDefault="006D5071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91A" w:rsidRDefault="00D9591A" w:rsidP="00077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4CF" w:rsidRPr="000774CF" w:rsidRDefault="00A50D3B" w:rsidP="000774C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4CF" w:rsidRPr="000774CF">
        <w:rPr>
          <w:rFonts w:ascii="Times New Roman" w:hAnsi="Times New Roman"/>
          <w:sz w:val="24"/>
          <w:szCs w:val="24"/>
        </w:rPr>
        <w:t>Podpis a pečiatka:</w:t>
      </w:r>
    </w:p>
    <w:sectPr w:rsidR="000774CF" w:rsidRPr="000774CF" w:rsidSect="00D9591A">
      <w:headerReference w:type="default" r:id="rId12"/>
      <w:pgSz w:w="16840" w:h="11920" w:orient="landscape"/>
      <w:pgMar w:top="1300" w:right="1389" w:bottom="1300" w:left="1418" w:header="564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06" w:rsidRDefault="002C5906" w:rsidP="004B595E">
      <w:pPr>
        <w:spacing w:after="0" w:line="240" w:lineRule="auto"/>
      </w:pPr>
      <w:r>
        <w:separator/>
      </w:r>
    </w:p>
  </w:endnote>
  <w:endnote w:type="continuationSeparator" w:id="0">
    <w:p w:rsidR="002C5906" w:rsidRDefault="002C5906" w:rsidP="004B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17516"/>
      <w:docPartObj>
        <w:docPartGallery w:val="Page Numbers (Bottom of Page)"/>
        <w:docPartUnique/>
      </w:docPartObj>
    </w:sdtPr>
    <w:sdtEndPr/>
    <w:sdtContent>
      <w:p w:rsidR="006F003E" w:rsidRDefault="006F00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6B">
          <w:rPr>
            <w:noProof/>
          </w:rPr>
          <w:t>5</w:t>
        </w:r>
        <w:r>
          <w:fldChar w:fldCharType="end"/>
        </w:r>
      </w:p>
    </w:sdtContent>
  </w:sdt>
  <w:p w:rsidR="006F003E" w:rsidRDefault="006F00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73697"/>
      <w:docPartObj>
        <w:docPartGallery w:val="Page Numbers (Bottom of Page)"/>
        <w:docPartUnique/>
      </w:docPartObj>
    </w:sdtPr>
    <w:sdtEndPr/>
    <w:sdtContent>
      <w:p w:rsidR="006F003E" w:rsidRDefault="006F00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003E" w:rsidRDefault="006F00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06" w:rsidRDefault="002C5906" w:rsidP="004B595E">
      <w:pPr>
        <w:spacing w:after="0" w:line="240" w:lineRule="auto"/>
      </w:pPr>
      <w:r>
        <w:separator/>
      </w:r>
    </w:p>
  </w:footnote>
  <w:footnote w:type="continuationSeparator" w:id="0">
    <w:p w:rsidR="002C5906" w:rsidRDefault="002C5906" w:rsidP="004B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3E" w:rsidRPr="000774CF" w:rsidRDefault="006F003E" w:rsidP="000774CF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4DBAD1" wp14:editId="0104C7A9">
              <wp:simplePos x="0" y="0"/>
              <wp:positionH relativeFrom="column">
                <wp:posOffset>203200</wp:posOffset>
              </wp:positionH>
              <wp:positionV relativeFrom="paragraph">
                <wp:posOffset>13335</wp:posOffset>
              </wp:positionV>
              <wp:extent cx="5486400" cy="695325"/>
              <wp:effectExtent l="0" t="0" r="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95325"/>
                        <a:chOff x="0" y="0"/>
                        <a:chExt cx="5486400" cy="695325"/>
                      </a:xfrm>
                    </wpg:grpSpPr>
                    <pic:pic xmlns:pic="http://schemas.openxmlformats.org/drawingml/2006/picture">
                      <pic:nvPicPr>
                        <pic:cNvPr id="6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7625" y="5715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o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617" b="30843"/>
                        <a:stretch/>
                      </pic:blipFill>
                      <pic:spPr bwMode="auto">
                        <a:xfrm>
                          <a:off x="2009775" y="5715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5" o:spid="_x0000_s1026" style="position:absolute;margin-left:16pt;margin-top:1.05pt;width:6in;height:54.75pt;z-index:251663360" coordsize="54864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38576;top:571;width:16288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m3/EAAAA2gAAAA8AAABkcnMvZG93bnJldi54bWxEj81qwkAUhfdC32G4he50Ugs2RCehrQiC&#10;uNB2091t5pqkzdwZM2OMb+8IBZeH8/NxFsVgWtFT5xvLCp4nCQji0uqGKwVfn6txCsIHZI2tZVJw&#10;IQ9F/jBaYKbtmXfU70Ml4gj7DBXUIbhMSl/WZNBPrCOO3sF2BkOUXSV1h+c4blo5TZKZNNhwJNTo&#10;6KOm8m9/MhGy6Y/9t2tfqp/t6neZpu9u+joo9fQ4vM1BBBrCPfzfXmsFM7hdiT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m3/EAAAA2gAAAA8AAAAAAAAAAAAAAAAA&#10;nwIAAGRycy9kb3ducmV2LnhtbFBLBQYAAAAABAAEAPcAAACQAwAAAAA=&#10;">
                <v:imagedata r:id="rId4" o:title="flaga_UE+unia_europejska_EFRR_z_lewej_SK%20small"/>
                <v:path arrowok="t"/>
              </v:shape>
              <v:shape id="Obrázok 7" o:spid="_x0000_s1028" type="#_x0000_t75" style="position:absolute;left:20097;top:571;width:13335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tmLEAAAA2gAAAA8AAABkcnMvZG93bnJldi54bWxEj0FrwkAUhO8F/8PyBC9FNwq2Gl2limKR&#10;ejB68PjIPpPQ7NuQ3cT477uFQo/DzHzDLNedKUVLtSssKxiPIhDEqdUFZwqul/1wBsJ5ZI2lZVLw&#10;JAfrVe9libG2Dz5Tm/hMBAi7GBXk3lexlC7NyaAb2Yo4eHdbG/RB1pnUNT4C3JRyEkVv0mDBYSHH&#10;irY5pd9JYxRsOjP/atrX5y09HewuaqZufKyUGvS7jwUIT53/D/+1P7WCd/i9Em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ytmLEAAAA2gAAAA8AAAAAAAAAAAAAAAAA&#10;nwIAAGRycy9kb3ducmV2LnhtbFBLBQYAAAAABAAEAPcAAACQAwAAAAA=&#10;">
                <v:imagedata r:id="rId5" o:title="" croptop="18754f" cropbottom="20213f"/>
                <v:path arrowok="t"/>
              </v:shape>
              <v:shape id="Obrázok 1" o:spid="_x0000_s1029" type="#_x0000_t75" alt="logo IROP 2014-2020_verzia 01" style="position:absolute;width:800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+Hu/AAAA2gAAAA8AAABkcnMvZG93bnJldi54bWxET82KwjAQvgv7DmEWvIimKyrSbSqyq9Kb&#10;WH2AsRnb7jaT0kStb28OgseP7z9Z9aYRN+pcbVnB1yQCQVxYXXOp4HTcjpcgnEfW2FgmBQ9ysEo/&#10;BgnG2t75QLfclyKEsItRQeV9G0vpiooMuoltiQN3sZ1BH2BXSt3hPYSbRk6jaCEN1hwaKmzpp6Li&#10;P78aBefNbzav//bRzIzWxdXPdvPsYpQafvbrbxCeev8Wv9yZVhC2hivhBsj0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G/h7vwAAANoAAAAPAAAAAAAAAAAAAAAAAJ8CAABk&#10;cnMvZG93bnJldi54bWxQSwUGAAAAAAQABAD3AAAAiwMAAAAA&#10;">
                <v:imagedata r:id="rId6" o:title="logo IROP 2014-2020_verzia 01"/>
                <v:path arrowok="t"/>
              </v:shape>
            </v:group>
          </w:pict>
        </mc:Fallback>
      </mc:AlternateContent>
    </w:r>
    <w:r w:rsidRPr="000774C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3E" w:rsidRDefault="006F003E" w:rsidP="005427B7">
    <w:pPr>
      <w:pStyle w:val="Hlavika"/>
      <w:jc w:val="center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6C48CE" wp14:editId="6831D955">
              <wp:simplePos x="0" y="0"/>
              <wp:positionH relativeFrom="column">
                <wp:posOffset>307975</wp:posOffset>
              </wp:positionH>
              <wp:positionV relativeFrom="paragraph">
                <wp:posOffset>-34290</wp:posOffset>
              </wp:positionV>
              <wp:extent cx="5486400" cy="695325"/>
              <wp:effectExtent l="0" t="0" r="0" b="952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95325"/>
                        <a:chOff x="0" y="0"/>
                        <a:chExt cx="5486400" cy="695325"/>
                      </a:xfrm>
                    </wpg:grpSpPr>
                    <pic:pic xmlns:pic="http://schemas.openxmlformats.org/drawingml/2006/picture">
                      <pic:nvPicPr>
                        <pic:cNvPr id="1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7625" y="5715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617" b="30843"/>
                        <a:stretch/>
                      </pic:blipFill>
                      <pic:spPr bwMode="auto">
                        <a:xfrm>
                          <a:off x="2009775" y="5715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24.25pt;margin-top:-2.7pt;width:6in;height:54.75pt;z-index:251661312" coordsize="54864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38576;top:571;width:16288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8AwvFAAAA2gAAAA8AAABkcnMvZG93bnJldi54bWxEj09rwkAQxe8Fv8MyQm91o4U2RDfBtghC&#10;8eCfS2/T7JhEs7Pb7BrTb98VCp6G4b15vzeLYjCt6KnzjWUF00kCgri0uuFKwWG/ekpB+ICssbVM&#10;Cn7JQ5GPHhaYaXvlLfW7UIkYwj5DBXUILpPSlzUZ9BPriKN2tJ3BENeukrrDaww3rZwlyYs02HAk&#10;1OjovabyvLuYCPnsf/ov1z5X35vV6SNN39zsdVDqcTws5yACDeFu/r9e61gfbq/cps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PAMLxQAAANoAAAAPAAAAAAAAAAAAAAAA&#10;AJ8CAABkcnMvZG93bnJldi54bWxQSwUGAAAAAAQABAD3AAAAkQMAAAAA&#10;">
                <v:imagedata r:id="rId4" o:title="flaga_UE+unia_europejska_EFRR_z_lewej_SK%20small"/>
                <v:path arrowok="t"/>
              </v:shape>
              <v:shape id="Obrázok 3" o:spid="_x0000_s1028" type="#_x0000_t75" style="position:absolute;left:20097;top:571;width:13335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sGHEAAAA2gAAAA8AAABkcnMvZG93bnJldi54bWxEj0FrwkAUhO8F/8PyBC9FNyotGl2limKR&#10;ejB68PjIPpPQ7NuQ3cT477uFQo/DzHzDLNedKUVLtSssKxiPIhDEqdUFZwqul/1wBsJ5ZI2lZVLw&#10;JAfrVe9libG2Dz5Tm/hMBAi7GBXk3lexlC7NyaAb2Yo4eHdbG/RB1pnUNT4C3JRyEkXv0mDBYSHH&#10;irY5pd9JYxRsOjP/atrX5y09Hewuat7c+FgpNeh3HwsQnjr/H/5rf2oFU/i9Em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JsGHEAAAA2gAAAA8AAAAAAAAAAAAAAAAA&#10;nwIAAGRycy9kb3ducmV2LnhtbFBLBQYAAAAABAAEAPcAAACQAwAAAAA=&#10;">
                <v:imagedata r:id="rId5" o:title="" croptop="18754f" cropbottom="20213f"/>
                <v:path arrowok="t"/>
              </v:shape>
              <v:shape id="Obrázok 1" o:spid="_x0000_s1029" type="#_x0000_t75" alt="logo IROP 2014-2020_verzia 01" style="position:absolute;width:800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z5HBAAAA2gAAAA8AAABkcnMvZG93bnJldi54bWxEj92KwjAUhO8XfIdwBG9EU0VFqlFEXemd&#10;+PMAx+bYVpuT0kTtvr0RhL0cZuYbZr5sTCmeVLvCsoJBPwJBnFpdcKbgfPrtTUE4j6yxtEwK/sjB&#10;ctH6mWOs7YsP9Dz6TAQIuxgV5N5XsZQuzcmg69uKOHhXWxv0QdaZ1DW+AtyUchhFE2mw4LCQY0Xr&#10;nNL78WEUXLabZFzc9tHIdFfpw4924+RqlOq0m9UMhKfG/4e/7UQrGMLnSrg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zz5HBAAAA2gAAAA8AAAAAAAAAAAAAAAAAnwIA&#10;AGRycy9kb3ducmV2LnhtbFBLBQYAAAAABAAEAPcAAACNAwAAAAA=&#10;">
                <v:imagedata r:id="rId6" o:title="logo IROP 2014-2020_verzia 01"/>
                <v:path arrowok="t"/>
              </v:shape>
            </v:group>
          </w:pict>
        </mc:Fallback>
      </mc:AlternateContent>
    </w:r>
  </w:p>
  <w:p w:rsidR="006F003E" w:rsidRDefault="006F003E" w:rsidP="005427B7">
    <w:pPr>
      <w:pStyle w:val="Hlavika"/>
      <w:jc w:val="center"/>
    </w:pPr>
  </w:p>
  <w:p w:rsidR="006F003E" w:rsidRPr="00BA44BB" w:rsidRDefault="006F003E" w:rsidP="005427B7">
    <w:pPr>
      <w:pStyle w:val="Hlavika"/>
      <w:jc w:val="right"/>
      <w:rPr>
        <w:rFonts w:ascii="Times New Roman" w:hAnsi="Times New Roman"/>
      </w:rPr>
    </w:pPr>
  </w:p>
  <w:p w:rsidR="006F003E" w:rsidRPr="00891509" w:rsidRDefault="006F003E" w:rsidP="00891509">
    <w:pPr>
      <w:pStyle w:val="Hlavika"/>
    </w:pPr>
    <w:r w:rsidRPr="0089150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1A" w:rsidRPr="000774CF" w:rsidRDefault="00D9591A" w:rsidP="000774CF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5F2D76" wp14:editId="25600A18">
              <wp:simplePos x="0" y="0"/>
              <wp:positionH relativeFrom="column">
                <wp:posOffset>1812925</wp:posOffset>
              </wp:positionH>
              <wp:positionV relativeFrom="paragraph">
                <wp:posOffset>-34290</wp:posOffset>
              </wp:positionV>
              <wp:extent cx="5486400" cy="695325"/>
              <wp:effectExtent l="0" t="0" r="0" b="9525"/>
              <wp:wrapNone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95325"/>
                        <a:chOff x="0" y="0"/>
                        <a:chExt cx="5486400" cy="695325"/>
                      </a:xfrm>
                    </wpg:grpSpPr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7625" y="5715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617" b="30843"/>
                        <a:stretch/>
                      </pic:blipFill>
                      <pic:spPr bwMode="auto">
                        <a:xfrm>
                          <a:off x="2009775" y="5715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42.75pt;margin-top:-2.7pt;width:6in;height:54.75pt;z-index:251665408" coordsize="54864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38576;top:571;width:16288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4w7EAAAA2wAAAA8AAABkcnMvZG93bnJldi54bWxEj01vwjAMhu+T+A+RkXYb6Zi0VYWA9iGk&#10;SROHARdupjFtt8bJmqyUf48PSNxs+f14PF8OrlU9dbHxbOBxkoEiLr1tuDKw264eclAxIVtsPZOB&#10;M0VYLkZ3cyysP/E39ZtUKQnhWKCBOqVQaB3LmhzGiQ/Ecjv6zmGStau07fAk4a7V0yx71g4bloYa&#10;A73XVP5u/p2UfPV//T60T9Vhvfr5yPO3MH0ZjLkfD68zUImGdBNf3Z9W8IVefpEB9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n4w7EAAAA2wAAAA8AAAAAAAAAAAAAAAAA&#10;nwIAAGRycy9kb3ducmV2LnhtbFBLBQYAAAAABAAEAPcAAACQAwAAAAA=&#10;">
                <v:imagedata r:id="rId4" o:title="flaga_UE+unia_europejska_EFRR_z_lewej_SK%20small"/>
                <v:path arrowok="t"/>
              </v:shape>
              <v:shape id="Obrázok 11" o:spid="_x0000_s1028" type="#_x0000_t75" style="position:absolute;left:20097;top:571;width:13335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2GKjDAAAA2wAAAA8AAABkcnMvZG93bnJldi54bWxET0trwkAQvhf8D8sIvZS6SaHFpq6iYqkU&#10;PRg99DhkxySYnQ3Zzevfd4VCb/PxPWexGkwlOmpcaVlBPItAEGdWl5wruJw/n+cgnEfWWFkmBSM5&#10;WC0nDwtMtO35RF3qcxFC2CWooPC+TqR0WUEG3czWxIG72sagD7DJpW6wD+Gmki9R9CYNlhwaCqxp&#10;W1B2S1ujYDOY90PbPY0/2fHL7qL21cXftVKP02H9AcLT4P/Ff+69DvNjuP8SD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7YYqMMAAADbAAAADwAAAAAAAAAAAAAAAACf&#10;AgAAZHJzL2Rvd25yZXYueG1sUEsFBgAAAAAEAAQA9wAAAI8DAAAAAA==&#10;">
                <v:imagedata r:id="rId5" o:title="" croptop="18754f" cropbottom="20213f"/>
                <v:path arrowok="t"/>
              </v:shape>
              <v:shape id="Obrázok 1" o:spid="_x0000_s1029" type="#_x0000_t75" alt="logo IROP 2014-2020_verzia 01" style="position:absolute;width:800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U1HAAAAA2wAAAA8AAABkcnMvZG93bnJldi54bWxET8uqwjAQ3V/wH8IIbkRTRUWqUUS90p34&#10;+ICxGdtqMylN1N6/N4Jwd3M4z5kvG1OKJ9WusKxg0I9AEKdWF5wpOJ9+e1MQziNrLC2Tgj9ysFy0&#10;fuYYa/viAz2PPhMhhF2MCnLvq1hKl+Zk0PVtRRy4q60N+gDrTOoaXyHclHIYRRNpsODQkGNF65zS&#10;+/FhFFy2m2Rc3PbRyHRX6cOPduPkapTqtJvVDISnxv+Lv+5Eh/lD+PwSDp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FFTUcAAAADbAAAADwAAAAAAAAAAAAAAAACfAgAA&#10;ZHJzL2Rvd25yZXYueG1sUEsFBgAAAAAEAAQA9wAAAIwDAAAAAA==&#10;">
                <v:imagedata r:id="rId6" o:title="logo IROP 2014-2020_verzia 01"/>
                <v:path arrowok="t"/>
              </v:shape>
            </v:group>
          </w:pict>
        </mc:Fallback>
      </mc:AlternateContent>
    </w:r>
    <w:r w:rsidRPr="000774C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5A927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93B06"/>
    <w:multiLevelType w:val="hybridMultilevel"/>
    <w:tmpl w:val="05FCEDC4"/>
    <w:lvl w:ilvl="0" w:tplc="EC368356">
      <w:start w:val="1"/>
      <w:numFmt w:val="bullet"/>
      <w:lvlText w:val="-"/>
      <w:lvlJc w:val="left"/>
      <w:pPr>
        <w:ind w:left="111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>
    <w:nsid w:val="24656094"/>
    <w:multiLevelType w:val="hybridMultilevel"/>
    <w:tmpl w:val="A3B83E2A"/>
    <w:lvl w:ilvl="0" w:tplc="EC3683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2DD"/>
    <w:multiLevelType w:val="hybridMultilevel"/>
    <w:tmpl w:val="45BA5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0EBE"/>
    <w:multiLevelType w:val="hybridMultilevel"/>
    <w:tmpl w:val="7DEC3C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EC368356">
      <w:start w:val="1"/>
      <w:numFmt w:val="bullet"/>
      <w:lvlText w:val="-"/>
      <w:lvlJc w:val="left"/>
      <w:pPr>
        <w:ind w:left="2586" w:hanging="180"/>
      </w:pPr>
      <w:rPr>
        <w:rFonts w:ascii="Calibri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DC0342"/>
    <w:multiLevelType w:val="hybridMultilevel"/>
    <w:tmpl w:val="43488134"/>
    <w:lvl w:ilvl="0" w:tplc="29C00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E"/>
    <w:rsid w:val="0000155C"/>
    <w:rsid w:val="000774CF"/>
    <w:rsid w:val="000C4FCF"/>
    <w:rsid w:val="000C741E"/>
    <w:rsid w:val="000E2CEC"/>
    <w:rsid w:val="000F2AD0"/>
    <w:rsid w:val="00137170"/>
    <w:rsid w:val="00137243"/>
    <w:rsid w:val="001457FE"/>
    <w:rsid w:val="001579D3"/>
    <w:rsid w:val="001716C8"/>
    <w:rsid w:val="00197B84"/>
    <w:rsid w:val="002012E5"/>
    <w:rsid w:val="002155E4"/>
    <w:rsid w:val="002276C5"/>
    <w:rsid w:val="002331D4"/>
    <w:rsid w:val="00274B93"/>
    <w:rsid w:val="002B176B"/>
    <w:rsid w:val="002C5906"/>
    <w:rsid w:val="002D2F50"/>
    <w:rsid w:val="003411D1"/>
    <w:rsid w:val="00393DE0"/>
    <w:rsid w:val="003B2675"/>
    <w:rsid w:val="003B5705"/>
    <w:rsid w:val="003D1B05"/>
    <w:rsid w:val="004519C1"/>
    <w:rsid w:val="004521C9"/>
    <w:rsid w:val="00484875"/>
    <w:rsid w:val="004B595E"/>
    <w:rsid w:val="005427B7"/>
    <w:rsid w:val="00547597"/>
    <w:rsid w:val="00551127"/>
    <w:rsid w:val="005774EC"/>
    <w:rsid w:val="00581043"/>
    <w:rsid w:val="005A024C"/>
    <w:rsid w:val="005D5128"/>
    <w:rsid w:val="005F37B9"/>
    <w:rsid w:val="005F69A7"/>
    <w:rsid w:val="006255C4"/>
    <w:rsid w:val="006304D2"/>
    <w:rsid w:val="00654E2A"/>
    <w:rsid w:val="00681F86"/>
    <w:rsid w:val="00690F36"/>
    <w:rsid w:val="006D3D1F"/>
    <w:rsid w:val="006D5071"/>
    <w:rsid w:val="006E06FB"/>
    <w:rsid w:val="006F003E"/>
    <w:rsid w:val="00717F71"/>
    <w:rsid w:val="0072623F"/>
    <w:rsid w:val="0073463B"/>
    <w:rsid w:val="007372DE"/>
    <w:rsid w:val="00737A0D"/>
    <w:rsid w:val="007A4CEF"/>
    <w:rsid w:val="007D6801"/>
    <w:rsid w:val="00801FB7"/>
    <w:rsid w:val="00802970"/>
    <w:rsid w:val="0080749E"/>
    <w:rsid w:val="00813E7F"/>
    <w:rsid w:val="00822157"/>
    <w:rsid w:val="0083689B"/>
    <w:rsid w:val="00855E57"/>
    <w:rsid w:val="0086079A"/>
    <w:rsid w:val="00873A3E"/>
    <w:rsid w:val="00891509"/>
    <w:rsid w:val="008A301E"/>
    <w:rsid w:val="00900E52"/>
    <w:rsid w:val="0092678B"/>
    <w:rsid w:val="00944EBC"/>
    <w:rsid w:val="00970933"/>
    <w:rsid w:val="00976115"/>
    <w:rsid w:val="00986D97"/>
    <w:rsid w:val="009B4CC4"/>
    <w:rsid w:val="009D2BB1"/>
    <w:rsid w:val="00A119A7"/>
    <w:rsid w:val="00A24AE9"/>
    <w:rsid w:val="00A40BB2"/>
    <w:rsid w:val="00A50D3B"/>
    <w:rsid w:val="00A51461"/>
    <w:rsid w:val="00A94700"/>
    <w:rsid w:val="00AA2E2B"/>
    <w:rsid w:val="00AC1F58"/>
    <w:rsid w:val="00AD6119"/>
    <w:rsid w:val="00B3326B"/>
    <w:rsid w:val="00B747B2"/>
    <w:rsid w:val="00BE5610"/>
    <w:rsid w:val="00BE7091"/>
    <w:rsid w:val="00C13860"/>
    <w:rsid w:val="00C95E41"/>
    <w:rsid w:val="00CA623D"/>
    <w:rsid w:val="00CB0138"/>
    <w:rsid w:val="00CD45A2"/>
    <w:rsid w:val="00CE20A0"/>
    <w:rsid w:val="00CF17A9"/>
    <w:rsid w:val="00D265D0"/>
    <w:rsid w:val="00D622EC"/>
    <w:rsid w:val="00D83C16"/>
    <w:rsid w:val="00D9591A"/>
    <w:rsid w:val="00DC5423"/>
    <w:rsid w:val="00DD1E7A"/>
    <w:rsid w:val="00DE2E70"/>
    <w:rsid w:val="00E57FA7"/>
    <w:rsid w:val="00E7335B"/>
    <w:rsid w:val="00EB35B4"/>
    <w:rsid w:val="00EE51A3"/>
    <w:rsid w:val="00EF24DD"/>
    <w:rsid w:val="00F048A5"/>
    <w:rsid w:val="00F0679A"/>
    <w:rsid w:val="00F07DA3"/>
    <w:rsid w:val="00F21A1B"/>
    <w:rsid w:val="00F65DC0"/>
    <w:rsid w:val="00F67016"/>
    <w:rsid w:val="00F76ECD"/>
    <w:rsid w:val="00F8258C"/>
    <w:rsid w:val="00FA07F5"/>
    <w:rsid w:val="00FE669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7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B3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774CF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95E"/>
  </w:style>
  <w:style w:type="paragraph" w:styleId="Pta">
    <w:name w:val="footer"/>
    <w:basedOn w:val="Normlny"/>
    <w:link w:val="Pt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95E"/>
  </w:style>
  <w:style w:type="paragraph" w:styleId="Textbubliny">
    <w:name w:val="Balloon Text"/>
    <w:basedOn w:val="Normlny"/>
    <w:link w:val="TextbublinyChar"/>
    <w:uiPriority w:val="99"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B59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717F71"/>
    <w:rPr>
      <w:i/>
      <w:iCs/>
    </w:rPr>
  </w:style>
  <w:style w:type="character" w:customStyle="1" w:styleId="Nadpis4Char">
    <w:name w:val="Nadpis 4 Char"/>
    <w:link w:val="Nadpis4"/>
    <w:rsid w:val="00EB35B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1CharChar">
    <w:name w:val="Char Char1 Char Char"/>
    <w:basedOn w:val="Normlny"/>
    <w:rsid w:val="00EB35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EB3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styleId="Hypertextovprepojenie">
    <w:name w:val="Hyperlink"/>
    <w:rsid w:val="00EB35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35B4"/>
    <w:pPr>
      <w:ind w:left="720"/>
      <w:contextualSpacing/>
    </w:pPr>
    <w:rPr>
      <w:rFonts w:eastAsia="Times New Roman"/>
      <w:lang w:eastAsia="sk-SK"/>
    </w:rPr>
  </w:style>
  <w:style w:type="character" w:styleId="Siln">
    <w:name w:val="Strong"/>
    <w:qFormat/>
    <w:rsid w:val="00BE5610"/>
    <w:rPr>
      <w:b/>
      <w:bCs/>
    </w:rPr>
  </w:style>
  <w:style w:type="paragraph" w:customStyle="1" w:styleId="Default">
    <w:name w:val="Default"/>
    <w:rsid w:val="00BE56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E56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BE561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rsid w:val="00BE5610"/>
    <w:rPr>
      <w:rFonts w:ascii="Times New Roman" w:hAnsi="Times New Roman"/>
    </w:rPr>
  </w:style>
  <w:style w:type="character" w:styleId="Odkaznapoznmkupodiarou">
    <w:name w:val="footnote reference"/>
    <w:uiPriority w:val="99"/>
    <w:unhideWhenUsed/>
    <w:rsid w:val="00BE5610"/>
    <w:rPr>
      <w:vertAlign w:val="superscript"/>
    </w:rPr>
  </w:style>
  <w:style w:type="paragraph" w:styleId="Zkladntext">
    <w:name w:val="Body Text"/>
    <w:basedOn w:val="Normlny"/>
    <w:link w:val="ZkladntextChar"/>
    <w:rsid w:val="002D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2D2F5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0774CF"/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774CF"/>
    <w:rPr>
      <w:rFonts w:eastAsia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qFormat/>
    <w:rsid w:val="00077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774CF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774CF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0774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774CF"/>
    <w:rPr>
      <w:rFonts w:ascii="Times New Roman" w:eastAsia="Times New Roman" w:hAnsi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rsid w:val="0007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0774CF"/>
    <w:rPr>
      <w:rFonts w:ascii="Courier New" w:eastAsia="Times New Roman" w:hAnsi="Courier New" w:cs="Courier New"/>
      <w:lang w:eastAsia="cs-CZ"/>
    </w:rPr>
  </w:style>
  <w:style w:type="paragraph" w:styleId="Zoznamsodrkami">
    <w:name w:val="List Bullet"/>
    <w:basedOn w:val="Normlny"/>
    <w:link w:val="ZoznamsodrkamiChar"/>
    <w:rsid w:val="000774C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oznamsodrkamiChar">
    <w:name w:val="Zoznam s odrážkami Char"/>
    <w:link w:val="Zoznamsodrkami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CitciaHTML">
    <w:name w:val="HTML Cite"/>
    <w:rsid w:val="000774CF"/>
    <w:rPr>
      <w:i w:val="0"/>
      <w:iCs w:val="0"/>
      <w:color w:val="0E774A"/>
    </w:rPr>
  </w:style>
  <w:style w:type="character" w:customStyle="1" w:styleId="pre">
    <w:name w:val="pre"/>
    <w:rsid w:val="000774CF"/>
    <w:rPr>
      <w:rFonts w:cs="Times New Roman"/>
    </w:rPr>
  </w:style>
  <w:style w:type="paragraph" w:styleId="Podtitul">
    <w:name w:val="Subtitle"/>
    <w:basedOn w:val="Normlny"/>
    <w:next w:val="Zkladntext"/>
    <w:link w:val="PodtitulChar"/>
    <w:qFormat/>
    <w:rsid w:val="000774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0774CF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7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B3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774CF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95E"/>
  </w:style>
  <w:style w:type="paragraph" w:styleId="Pta">
    <w:name w:val="footer"/>
    <w:basedOn w:val="Normlny"/>
    <w:link w:val="PtaChar"/>
    <w:uiPriority w:val="99"/>
    <w:unhideWhenUsed/>
    <w:rsid w:val="004B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95E"/>
  </w:style>
  <w:style w:type="paragraph" w:styleId="Textbubliny">
    <w:name w:val="Balloon Text"/>
    <w:basedOn w:val="Normlny"/>
    <w:link w:val="TextbublinyChar"/>
    <w:uiPriority w:val="99"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B59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717F71"/>
    <w:rPr>
      <w:i/>
      <w:iCs/>
    </w:rPr>
  </w:style>
  <w:style w:type="character" w:customStyle="1" w:styleId="Nadpis4Char">
    <w:name w:val="Nadpis 4 Char"/>
    <w:link w:val="Nadpis4"/>
    <w:rsid w:val="00EB35B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1CharChar">
    <w:name w:val="Char Char1 Char Char"/>
    <w:basedOn w:val="Normlny"/>
    <w:rsid w:val="00EB35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EB3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styleId="Hypertextovprepojenie">
    <w:name w:val="Hyperlink"/>
    <w:rsid w:val="00EB35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35B4"/>
    <w:pPr>
      <w:ind w:left="720"/>
      <w:contextualSpacing/>
    </w:pPr>
    <w:rPr>
      <w:rFonts w:eastAsia="Times New Roman"/>
      <w:lang w:eastAsia="sk-SK"/>
    </w:rPr>
  </w:style>
  <w:style w:type="character" w:styleId="Siln">
    <w:name w:val="Strong"/>
    <w:qFormat/>
    <w:rsid w:val="00BE5610"/>
    <w:rPr>
      <w:b/>
      <w:bCs/>
    </w:rPr>
  </w:style>
  <w:style w:type="paragraph" w:customStyle="1" w:styleId="Default">
    <w:name w:val="Default"/>
    <w:rsid w:val="00BE56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E56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BE561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rsid w:val="00BE5610"/>
    <w:rPr>
      <w:rFonts w:ascii="Times New Roman" w:hAnsi="Times New Roman"/>
    </w:rPr>
  </w:style>
  <w:style w:type="character" w:styleId="Odkaznapoznmkupodiarou">
    <w:name w:val="footnote reference"/>
    <w:uiPriority w:val="99"/>
    <w:unhideWhenUsed/>
    <w:rsid w:val="00BE5610"/>
    <w:rPr>
      <w:vertAlign w:val="superscript"/>
    </w:rPr>
  </w:style>
  <w:style w:type="paragraph" w:styleId="Zkladntext">
    <w:name w:val="Body Text"/>
    <w:basedOn w:val="Normlny"/>
    <w:link w:val="ZkladntextChar"/>
    <w:rsid w:val="002D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2D2F5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0774CF"/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774CF"/>
    <w:rPr>
      <w:rFonts w:eastAsia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qFormat/>
    <w:rsid w:val="00077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774CF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774CF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0774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774CF"/>
    <w:rPr>
      <w:rFonts w:ascii="Times New Roman" w:eastAsia="Times New Roman" w:hAnsi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rsid w:val="0007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0774CF"/>
    <w:rPr>
      <w:rFonts w:ascii="Courier New" w:eastAsia="Times New Roman" w:hAnsi="Courier New" w:cs="Courier New"/>
      <w:lang w:eastAsia="cs-CZ"/>
    </w:rPr>
  </w:style>
  <w:style w:type="paragraph" w:styleId="Zoznamsodrkami">
    <w:name w:val="List Bullet"/>
    <w:basedOn w:val="Normlny"/>
    <w:link w:val="ZoznamsodrkamiChar"/>
    <w:rsid w:val="000774C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oznamsodrkamiChar">
    <w:name w:val="Zoznam s odrážkami Char"/>
    <w:link w:val="Zoznamsodrkami"/>
    <w:rsid w:val="000774CF"/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CitciaHTML">
    <w:name w:val="HTML Cite"/>
    <w:rsid w:val="000774CF"/>
    <w:rPr>
      <w:i w:val="0"/>
      <w:iCs w:val="0"/>
      <w:color w:val="0E774A"/>
    </w:rPr>
  </w:style>
  <w:style w:type="character" w:customStyle="1" w:styleId="pre">
    <w:name w:val="pre"/>
    <w:rsid w:val="000774CF"/>
    <w:rPr>
      <w:rFonts w:cs="Times New Roman"/>
    </w:rPr>
  </w:style>
  <w:style w:type="paragraph" w:styleId="Podtitul">
    <w:name w:val="Subtitle"/>
    <w:basedOn w:val="Normlny"/>
    <w:next w:val="Zkladntext"/>
    <w:link w:val="PodtitulChar"/>
    <w:qFormat/>
    <w:rsid w:val="000774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0774CF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partn</cp:lastModifiedBy>
  <cp:revision>9</cp:revision>
  <cp:lastPrinted>2016-11-25T11:12:00Z</cp:lastPrinted>
  <dcterms:created xsi:type="dcterms:W3CDTF">2016-11-21T12:20:00Z</dcterms:created>
  <dcterms:modified xsi:type="dcterms:W3CDTF">2018-03-02T09:30:00Z</dcterms:modified>
</cp:coreProperties>
</file>