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5EF2" w14:textId="07E3394A" w:rsidR="00AC203F" w:rsidRDefault="00EB26D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198FDE6" wp14:editId="1CE8C230">
            <wp:simplePos x="0" y="0"/>
            <wp:positionH relativeFrom="column">
              <wp:posOffset>890905</wp:posOffset>
            </wp:positionH>
            <wp:positionV relativeFrom="paragraph">
              <wp:posOffset>3750945</wp:posOffset>
            </wp:positionV>
            <wp:extent cx="1858645" cy="523875"/>
            <wp:effectExtent l="0" t="0" r="825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1C5DAACE" wp14:editId="192E0E0F">
            <wp:simplePos x="0" y="0"/>
            <wp:positionH relativeFrom="margin">
              <wp:posOffset>2967990</wp:posOffset>
            </wp:positionH>
            <wp:positionV relativeFrom="paragraph">
              <wp:posOffset>3843655</wp:posOffset>
            </wp:positionV>
            <wp:extent cx="342365" cy="342900"/>
            <wp:effectExtent l="0" t="0" r="635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71B837B2" wp14:editId="1A5A46A5">
            <wp:simplePos x="0" y="0"/>
            <wp:positionH relativeFrom="column">
              <wp:posOffset>3501390</wp:posOffset>
            </wp:positionH>
            <wp:positionV relativeFrom="paragraph">
              <wp:posOffset>3735070</wp:posOffset>
            </wp:positionV>
            <wp:extent cx="1752600" cy="537073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168AE980" wp14:editId="7A804842">
            <wp:simplePos x="0" y="0"/>
            <wp:positionH relativeFrom="margin">
              <wp:posOffset>5358130</wp:posOffset>
            </wp:positionH>
            <wp:positionV relativeFrom="paragraph">
              <wp:posOffset>3826510</wp:posOffset>
            </wp:positionV>
            <wp:extent cx="371475" cy="365922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07FE52B" wp14:editId="1E28221B">
                <wp:simplePos x="0" y="0"/>
                <wp:positionH relativeFrom="margin">
                  <wp:posOffset>128905</wp:posOffset>
                </wp:positionH>
                <wp:positionV relativeFrom="paragraph">
                  <wp:posOffset>62230</wp:posOffset>
                </wp:positionV>
                <wp:extent cx="6362700" cy="29432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8CEE13" w14:textId="77777777" w:rsidR="0094743A" w:rsidRPr="0094743A" w:rsidRDefault="0094743A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4743A"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  <w:t xml:space="preserve">Názov projektu: </w:t>
                            </w:r>
                          </w:p>
                          <w:p w14:paraId="3087653B" w14:textId="5C325B5D" w:rsidR="00EB26D5" w:rsidRPr="00EB26D5" w:rsidRDefault="00EB26D5" w:rsidP="003659D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</w:t>
                            </w:r>
                            <w:r w:rsidR="001450AB"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xxxxxxxxxxxxxxxxxxxxxxxxxxxxxx</w:t>
                            </w:r>
                            <w:r w:rsidR="005E411F"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xxxxx</w:t>
                            </w:r>
                            <w:proofErr w:type="spellEnd"/>
                          </w:p>
                          <w:p w14:paraId="0AD6DBFD" w14:textId="77777777" w:rsidR="00EB26D5" w:rsidRDefault="00EB26D5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67C1268" w14:textId="4A1B0D37" w:rsidR="0094743A" w:rsidRPr="0094743A" w:rsidRDefault="0094743A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4743A"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  <w:t xml:space="preserve">Rok realizácie: </w:t>
                            </w:r>
                          </w:p>
                          <w:p w14:paraId="70DB1065" w14:textId="1C44E889" w:rsidR="0094743A" w:rsidRPr="0094743A" w:rsidRDefault="001450AB" w:rsidP="003659D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xxxx</w:t>
                            </w:r>
                            <w:proofErr w:type="spellEnd"/>
                          </w:p>
                          <w:p w14:paraId="1F10F31F" w14:textId="77777777" w:rsidR="0094743A" w:rsidRDefault="0094743A" w:rsidP="0094743A">
                            <w:pPr>
                              <w:widowControl w:val="0"/>
                              <w:spacing w:after="0"/>
                              <w:rPr>
                                <w:color w:val="00793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007934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84BAC9F" w14:textId="77777777" w:rsidR="0094743A" w:rsidRDefault="0094743A" w:rsidP="0094743A">
                            <w:pPr>
                              <w:widowControl w:val="0"/>
                              <w:spacing w:after="0"/>
                              <w:rPr>
                                <w:color w:val="007934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color w:val="007934"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FE5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15pt;margin-top:4.9pt;width:501pt;height:23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" filled="f" fillcolor="black [0]" stroked="f" strokecolor="black [0]" strokeweight="0" insetpen="t">
                <v:textbox inset="2.85pt,2.85pt,2.85pt,2.85pt">
                  <w:txbxContent>
                    <w:p w14:paraId="338CEE13" w14:textId="77777777" w:rsidR="0094743A" w:rsidRPr="0094743A" w:rsidRDefault="0094743A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  <w:r w:rsidRPr="0094743A"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  <w:t xml:space="preserve">Názov projektu: </w:t>
                      </w:r>
                    </w:p>
                    <w:p w14:paraId="3087653B" w14:textId="5C325B5D" w:rsidR="00EB26D5" w:rsidRPr="00EB26D5" w:rsidRDefault="00EB26D5" w:rsidP="003659DD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</w:t>
                      </w:r>
                      <w:r w:rsidR="001450AB"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xxxxxxxxxxxxxxxxxxxxxxxxxxxxxx</w:t>
                      </w:r>
                      <w:r w:rsidR="005E411F"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xxxxx</w:t>
                      </w:r>
                      <w:proofErr w:type="spellEnd"/>
                    </w:p>
                    <w:p w14:paraId="0AD6DBFD" w14:textId="77777777" w:rsidR="00EB26D5" w:rsidRDefault="00EB26D5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67C1268" w14:textId="4A1B0D37" w:rsidR="0094743A" w:rsidRPr="0094743A" w:rsidRDefault="0094743A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  <w:r w:rsidRPr="0094743A"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  <w:t xml:space="preserve">Rok realizácie: </w:t>
                      </w:r>
                    </w:p>
                    <w:p w14:paraId="70DB1065" w14:textId="1C44E889" w:rsidR="0094743A" w:rsidRPr="0094743A" w:rsidRDefault="001450AB" w:rsidP="003659DD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xxxx</w:t>
                      </w:r>
                      <w:proofErr w:type="spellEnd"/>
                    </w:p>
                    <w:p w14:paraId="1F10F31F" w14:textId="77777777" w:rsidR="0094743A" w:rsidRDefault="0094743A" w:rsidP="0094743A">
                      <w:pPr>
                        <w:widowControl w:val="0"/>
                        <w:spacing w:after="0"/>
                        <w:rPr>
                          <w:color w:val="00793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007934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84BAC9F" w14:textId="77777777" w:rsidR="0094743A" w:rsidRDefault="0094743A" w:rsidP="0094743A">
                      <w:pPr>
                        <w:widowControl w:val="0"/>
                        <w:spacing w:after="0"/>
                        <w:rPr>
                          <w:color w:val="007934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color w:val="007934"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9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0C690" wp14:editId="2E4E7368">
                <wp:simplePos x="0" y="0"/>
                <wp:positionH relativeFrom="page">
                  <wp:posOffset>971550</wp:posOffset>
                </wp:positionH>
                <wp:positionV relativeFrom="paragraph">
                  <wp:posOffset>2948305</wp:posOffset>
                </wp:positionV>
                <wp:extent cx="6648450" cy="657225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C99FF" w14:textId="77018838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Projekt je podporený v rámci prístupu LEADER </w:t>
                            </w:r>
                          </w:p>
                          <w:p w14:paraId="1F4CC5ED" w14:textId="77777777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cez Miestnu akčnú skupinu „Partnerstvo Muránska planina – Čierny Hron“ </w:t>
                            </w:r>
                          </w:p>
                          <w:p w14:paraId="76CBC24A" w14:textId="5F51CA12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je podporený v rámci prístupu LEADER </w:t>
                            </w:r>
                          </w:p>
                          <w:p w14:paraId="01E9883F" w14:textId="77777777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cez Miestnu akčnú skupinu „Partnerstvo Muránska planina – Čierny Hron“ </w:t>
                            </w:r>
                          </w:p>
                          <w:p w14:paraId="1AF9E94E" w14:textId="77777777" w:rsidR="003659DD" w:rsidRPr="00C67953" w:rsidRDefault="00365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C0C690" id="Textové pole 17" o:spid="_x0000_s1027" type="#_x0000_t202" style="position:absolute;margin-left:76.5pt;margin-top:232.15pt;width:523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" filled="f" stroked="f" strokeweight=".5pt">
                <v:textbox>
                  <w:txbxContent>
                    <w:p w14:paraId="771C99FF" w14:textId="77018838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Projekt je podporený v rámci prístupu LEADER </w:t>
                      </w:r>
                    </w:p>
                    <w:p w14:paraId="1F4CC5ED" w14:textId="77777777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cez Miestnu akčnú skupinu „Partnerstvo Muránska planina – Čierny Hron“ </w:t>
                      </w:r>
                    </w:p>
                    <w:p w14:paraId="76CBC24A" w14:textId="5F51CA12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je podporený v rámci prístupu LEADER </w:t>
                      </w:r>
                    </w:p>
                    <w:p w14:paraId="01E9883F" w14:textId="77777777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cez Miestnu akčnú skupinu „Partnerstvo Muránska planina – Čierny Hron“ </w:t>
                      </w:r>
                    </w:p>
                    <w:p w14:paraId="1AF9E94E" w14:textId="77777777" w:rsidR="003659DD" w:rsidRPr="00C67953" w:rsidRDefault="003659DD"/>
                  </w:txbxContent>
                </v:textbox>
                <w10:wrap anchorx="page"/>
              </v:shape>
            </w:pict>
          </mc:Fallback>
        </mc:AlternateContent>
      </w:r>
      <w:r w:rsidR="00C67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3250D08" wp14:editId="603F2FB6">
                <wp:simplePos x="0" y="0"/>
                <wp:positionH relativeFrom="margin">
                  <wp:align>left</wp:align>
                </wp:positionH>
                <wp:positionV relativeFrom="paragraph">
                  <wp:posOffset>2843530</wp:posOffset>
                </wp:positionV>
                <wp:extent cx="6543675" cy="838200"/>
                <wp:effectExtent l="0" t="0" r="9525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2C4F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AC53A" w14:textId="77777777" w:rsidR="0094743A" w:rsidRPr="00595F89" w:rsidRDefault="0094743A" w:rsidP="0094743A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95F8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447BD80B" w14:textId="77777777" w:rsidR="0094743A" w:rsidRPr="00595F89" w:rsidRDefault="0094743A" w:rsidP="0094743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250D08" id="AutoShape 8" o:spid="_x0000_s1028" style="position:absolute;margin-left:0;margin-top:223.9pt;width:515.25pt;height:66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" fillcolor="#62c4fa" stroked="f" strokecolor="white" strokeweight="0" insetpen="t">
                <v:shadow color="#ccc"/>
                <v:textbox inset="2.88pt,2.88pt,2.88pt,2.88pt">
                  <w:txbxContent>
                    <w:p w14:paraId="7FDAC53A" w14:textId="77777777" w:rsidR="0094743A" w:rsidRPr="00595F89" w:rsidRDefault="0094743A" w:rsidP="0094743A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595F89"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447BD80B" w14:textId="77777777" w:rsidR="0094743A" w:rsidRPr="00595F89" w:rsidRDefault="0094743A" w:rsidP="0094743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D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170F3" wp14:editId="77FF0492">
                <wp:simplePos x="0" y="0"/>
                <wp:positionH relativeFrom="rightMargin">
                  <wp:posOffset>118935</wp:posOffset>
                </wp:positionH>
                <wp:positionV relativeFrom="margin">
                  <wp:posOffset>3845417</wp:posOffset>
                </wp:positionV>
                <wp:extent cx="362538" cy="333375"/>
                <wp:effectExtent l="0" t="0" r="19050" b="28575"/>
                <wp:wrapNone/>
                <wp:docPr id="11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3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88AC" w14:textId="6569B23C" w:rsidR="00A65D68" w:rsidRPr="00D56D58" w:rsidRDefault="007978A4" w:rsidP="00D56D58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D56D58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Logo</w:t>
                            </w:r>
                          </w:p>
                          <w:p w14:paraId="22E78383" w14:textId="270A684D" w:rsidR="007978A4" w:rsidRPr="00D56D58" w:rsidRDefault="007978A4" w:rsidP="00D56D58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D56D58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prijímate</w:t>
                            </w:r>
                            <w:r w:rsidR="002E3E2A" w:rsidRPr="00D56D58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ľ</w:t>
                            </w:r>
                            <w:r w:rsidRPr="00D56D58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7170F3" id="Rectangle 20" o:spid="_x0000_s1029" style="position:absolute;margin-left:9.35pt;margin-top:302.8pt;width:28.5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">
                <o:lock v:ext="edit" aspectratio="t"/>
                <v:textbox>
                  <w:txbxContent>
                    <w:p w14:paraId="1FDE88AC" w14:textId="6569B23C" w:rsidR="00A65D68" w:rsidRPr="00D56D58" w:rsidRDefault="007978A4" w:rsidP="00D56D58">
                      <w:pPr>
                        <w:spacing w:after="0"/>
                        <w:jc w:val="center"/>
                        <w:rPr>
                          <w:sz w:val="6"/>
                          <w:szCs w:val="6"/>
                          <w14:ligatures w14:val="none"/>
                        </w:rPr>
                      </w:pPr>
                      <w:r w:rsidRPr="00D56D58">
                        <w:rPr>
                          <w:sz w:val="6"/>
                          <w:szCs w:val="6"/>
                          <w14:ligatures w14:val="none"/>
                        </w:rPr>
                        <w:t>Logo</w:t>
                      </w:r>
                    </w:p>
                    <w:p w14:paraId="22E78383" w14:textId="270A684D" w:rsidR="007978A4" w:rsidRPr="00D56D58" w:rsidRDefault="007978A4" w:rsidP="00D56D58">
                      <w:pPr>
                        <w:spacing w:after="0"/>
                        <w:jc w:val="center"/>
                        <w:rPr>
                          <w:sz w:val="6"/>
                          <w:szCs w:val="6"/>
                          <w14:ligatures w14:val="none"/>
                        </w:rPr>
                      </w:pPr>
                      <w:r w:rsidRPr="00D56D58">
                        <w:rPr>
                          <w:sz w:val="6"/>
                          <w:szCs w:val="6"/>
                          <w14:ligatures w14:val="none"/>
                        </w:rPr>
                        <w:t>prijímate</w:t>
                      </w:r>
                      <w:r w:rsidR="002E3E2A" w:rsidRPr="00D56D58">
                        <w:rPr>
                          <w:sz w:val="6"/>
                          <w:szCs w:val="6"/>
                          <w14:ligatures w14:val="none"/>
                        </w:rPr>
                        <w:t>ľ</w:t>
                      </w:r>
                      <w:r w:rsidRPr="00D56D58">
                        <w:rPr>
                          <w:sz w:val="6"/>
                          <w:szCs w:val="6"/>
                          <w14:ligatures w14:val="none"/>
                        </w:rPr>
                        <w:t>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24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59E2E86" wp14:editId="3749029E">
                <wp:simplePos x="0" y="0"/>
                <wp:positionH relativeFrom="page">
                  <wp:posOffset>1743075</wp:posOffset>
                </wp:positionH>
                <wp:positionV relativeFrom="paragraph">
                  <wp:posOffset>3091179</wp:posOffset>
                </wp:positionV>
                <wp:extent cx="5819775" cy="1332865"/>
                <wp:effectExtent l="0" t="0" r="9525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163AB9" id="Rectangle 7" o:spid="_x0000_s1026" style="position:absolute;margin-left:137.25pt;margin-top:243.4pt;width:458.25pt;height:10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" stroked="f" strokecolor="black [0]" strokeweight="0" insetpen="t">
                <v:shadow color="#ccc"/>
                <v:textbox inset="2.88pt,2.88pt,2.88pt,2.88pt"/>
                <w10:wrap anchorx="page"/>
              </v:rect>
            </w:pict>
          </mc:Fallback>
        </mc:AlternateContent>
      </w:r>
      <w:r w:rsidR="00A555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C16ED11" wp14:editId="3A47E2B3">
            <wp:simplePos x="0" y="0"/>
            <wp:positionH relativeFrom="column">
              <wp:posOffset>3291205</wp:posOffset>
            </wp:positionH>
            <wp:positionV relativeFrom="paragraph">
              <wp:posOffset>3853180</wp:posOffset>
            </wp:positionV>
            <wp:extent cx="721995" cy="711200"/>
            <wp:effectExtent l="0" t="0" r="190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F5986E" wp14:editId="64648E91">
                <wp:simplePos x="0" y="0"/>
                <wp:positionH relativeFrom="page">
                  <wp:posOffset>314325</wp:posOffset>
                </wp:positionH>
                <wp:positionV relativeFrom="paragraph">
                  <wp:posOffset>-252095</wp:posOffset>
                </wp:positionV>
                <wp:extent cx="13265785" cy="35433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785" cy="3543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D6551" w14:textId="77777777" w:rsidR="00A555B3" w:rsidRDefault="00A555B3" w:rsidP="00A55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F5986E" id="AutoShape 5" o:spid="_x0000_s1030" style="position:absolute;margin-left:24.75pt;margin-top:-19.85pt;width:1044.55pt;height:27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" stroked="f" strokecolor="black [0]" strokeweight="0" insetpen="t">
                <v:shadow color="#ccc"/>
                <v:textbox inset="2.88pt,2.88pt,2.88pt,2.88pt">
                  <w:txbxContent>
                    <w:p w14:paraId="0E3D6551" w14:textId="77777777" w:rsidR="00A555B3" w:rsidRDefault="00A555B3" w:rsidP="00A555B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7AABE1" wp14:editId="059F0DD0">
                <wp:simplePos x="0" y="0"/>
                <wp:positionH relativeFrom="page">
                  <wp:align>left</wp:align>
                </wp:positionH>
                <wp:positionV relativeFrom="paragraph">
                  <wp:posOffset>-896620</wp:posOffset>
                </wp:positionV>
                <wp:extent cx="9521190" cy="10698480"/>
                <wp:effectExtent l="0" t="0" r="381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1190" cy="10698480"/>
                        </a:xfrm>
                        <a:prstGeom prst="rect">
                          <a:avLst/>
                        </a:prstGeom>
                        <a:solidFill>
                          <a:srgbClr val="009D4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938496" id="Rectangle 3" o:spid="_x0000_s1026" style="position:absolute;margin-left:0;margin-top:-70.6pt;width:749.7pt;height:842.4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" fillcolor="#009d45" stroked="f" strokecolor="black [0]" strokeweight="0" insetpen="t">
                <v:shadow color="#ccc"/>
                <v:textbox inset="2.88pt,2.88pt,2.88pt,2.88pt"/>
                <w10:wrap anchorx="page"/>
              </v:rect>
            </w:pict>
          </mc:Fallback>
        </mc:AlternateContent>
      </w:r>
      <w:bookmarkStart w:id="0" w:name="_GoBack"/>
      <w:r w:rsidR="00A555B3">
        <w:rPr>
          <w:noProof/>
        </w:rPr>
        <w:drawing>
          <wp:inline distT="0" distB="0" distL="0" distR="0" wp14:anchorId="5976CD54" wp14:editId="19C96FC5">
            <wp:extent cx="3333115" cy="933450"/>
            <wp:effectExtent l="0" t="0" r="63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A555B3">
        <w:rPr>
          <w:noProof/>
        </w:rPr>
        <w:drawing>
          <wp:inline distT="0" distB="0" distL="0" distR="0" wp14:anchorId="1FEC9C84" wp14:editId="7E9AE688">
            <wp:extent cx="3333115" cy="93345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203F" w:rsidSect="00AC203F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3F"/>
    <w:rsid w:val="001450AB"/>
    <w:rsid w:val="001C5CE6"/>
    <w:rsid w:val="002C1B31"/>
    <w:rsid w:val="002E3E2A"/>
    <w:rsid w:val="003659DD"/>
    <w:rsid w:val="003904F6"/>
    <w:rsid w:val="00595F89"/>
    <w:rsid w:val="005E411F"/>
    <w:rsid w:val="006A0887"/>
    <w:rsid w:val="00767C81"/>
    <w:rsid w:val="00785FCE"/>
    <w:rsid w:val="007978A4"/>
    <w:rsid w:val="0094743A"/>
    <w:rsid w:val="00A555B3"/>
    <w:rsid w:val="00A65D68"/>
    <w:rsid w:val="00AC203F"/>
    <w:rsid w:val="00C67953"/>
    <w:rsid w:val="00D56D58"/>
    <w:rsid w:val="00D76B63"/>
    <w:rsid w:val="00E83820"/>
    <w:rsid w:val="00EB26D5"/>
    <w:rsid w:val="00E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D01"/>
  <w15:chartTrackingRefBased/>
  <w15:docId w15:val="{A2E12394-8442-4FAD-ADD6-16ABDB5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4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Tibor Tokár</cp:lastModifiedBy>
  <cp:revision>2</cp:revision>
  <dcterms:created xsi:type="dcterms:W3CDTF">2021-11-19T07:18:00Z</dcterms:created>
  <dcterms:modified xsi:type="dcterms:W3CDTF">2021-11-25T12:21:00Z</dcterms:modified>
</cp:coreProperties>
</file>