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71832" w14:textId="77777777" w:rsidR="00EC6C62" w:rsidRPr="00ED4A4D" w:rsidRDefault="00ED4A4D" w:rsidP="00EC6C62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ED4A4D">
        <w:rPr>
          <w:rFonts w:ascii="Arial" w:hAnsi="Arial" w:cs="Arial"/>
          <w:b/>
          <w:smallCaps/>
          <w:sz w:val="32"/>
          <w:szCs w:val="32"/>
        </w:rPr>
        <w:t>Ži</w:t>
      </w:r>
      <w:r w:rsidR="00EC6C62" w:rsidRPr="00ED4A4D">
        <w:rPr>
          <w:rFonts w:ascii="Arial" w:hAnsi="Arial" w:cs="Arial"/>
          <w:b/>
          <w:smallCaps/>
          <w:sz w:val="32"/>
          <w:szCs w:val="32"/>
        </w:rPr>
        <w:t xml:space="preserve">adosť </w:t>
      </w:r>
      <w:r w:rsidR="00393772">
        <w:rPr>
          <w:rFonts w:ascii="Arial" w:hAnsi="Arial" w:cs="Arial"/>
          <w:b/>
          <w:smallCaps/>
          <w:sz w:val="32"/>
          <w:szCs w:val="32"/>
        </w:rPr>
        <w:t>o</w:t>
      </w:r>
      <w:r w:rsidR="002C7204">
        <w:rPr>
          <w:rFonts w:ascii="Arial" w:hAnsi="Arial" w:cs="Arial"/>
          <w:b/>
          <w:smallCaps/>
          <w:sz w:val="32"/>
          <w:szCs w:val="32"/>
        </w:rPr>
        <w:t> zmenu projektu</w:t>
      </w:r>
    </w:p>
    <w:p w14:paraId="2807DBA1" w14:textId="77777777" w:rsidR="00EC6C62" w:rsidRDefault="00EC6C62">
      <w:pPr>
        <w:rPr>
          <w:rFonts w:ascii="Arial" w:hAnsi="Arial" w:cs="Arial"/>
          <w:sz w:val="20"/>
          <w:szCs w:val="20"/>
        </w:rPr>
      </w:pPr>
    </w:p>
    <w:tbl>
      <w:tblPr>
        <w:tblW w:w="49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2"/>
        <w:gridCol w:w="821"/>
        <w:gridCol w:w="22"/>
        <w:gridCol w:w="588"/>
        <w:gridCol w:w="451"/>
        <w:gridCol w:w="787"/>
        <w:gridCol w:w="572"/>
        <w:gridCol w:w="485"/>
        <w:gridCol w:w="475"/>
        <w:gridCol w:w="467"/>
        <w:gridCol w:w="918"/>
        <w:gridCol w:w="495"/>
        <w:gridCol w:w="1472"/>
      </w:tblGrid>
      <w:tr w:rsidR="00393772" w:rsidRPr="00393772" w14:paraId="07FECC40" w14:textId="77777777" w:rsidTr="002F1BDC">
        <w:trPr>
          <w:trHeight w:val="300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8270" w14:textId="77777777" w:rsidR="00393772" w:rsidRPr="00393772" w:rsidRDefault="006C3A50" w:rsidP="002F1BD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Číslo </w:t>
            </w:r>
            <w:r w:rsidR="002F1B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zmluvy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5D017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CCE2F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EB405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7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D0094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C02A9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EDF85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A7CA" w14:textId="77777777" w:rsidR="00393772" w:rsidRPr="00393772" w:rsidRDefault="00393772" w:rsidP="00393772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3772" w:rsidRPr="00393772" w14:paraId="31FD5B37" w14:textId="77777777" w:rsidTr="002F1BDC">
        <w:trPr>
          <w:trHeight w:val="420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EE5AE3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193AD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B2C30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B0D33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70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46163F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05BFB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59801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546E4" w14:textId="77777777" w:rsidR="00393772" w:rsidRPr="00393772" w:rsidRDefault="00393772" w:rsidP="00393772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3772" w:rsidRPr="00393772" w14:paraId="50590179" w14:textId="77777777" w:rsidTr="002F1BDC">
        <w:trPr>
          <w:cantSplit/>
          <w:trHeight w:val="420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A12445" w14:textId="77777777" w:rsidR="00393772" w:rsidRPr="00393772" w:rsidRDefault="00393772" w:rsidP="006C3A5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Názov </w:t>
            </w:r>
            <w:r w:rsidR="006C3A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organizácie /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meno žiadateľa</w:t>
            </w:r>
          </w:p>
        </w:tc>
        <w:tc>
          <w:tcPr>
            <w:tcW w:w="33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5C5C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55363A9A" w14:textId="77777777" w:rsidTr="002F1BDC">
        <w:trPr>
          <w:cantSplit/>
          <w:trHeight w:val="420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9A66D0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Názov projektu </w:t>
            </w:r>
          </w:p>
        </w:tc>
        <w:tc>
          <w:tcPr>
            <w:tcW w:w="33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E39A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79E49B08" w14:textId="77777777" w:rsidTr="002F1BDC">
        <w:trPr>
          <w:cantSplit/>
          <w:trHeight w:val="525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72F901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Celkové náklady na projekt</w:t>
            </w:r>
          </w:p>
        </w:tc>
        <w:tc>
          <w:tcPr>
            <w:tcW w:w="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6F70" w14:textId="77777777" w:rsidR="00393772" w:rsidRPr="00393772" w:rsidRDefault="006C3A50" w:rsidP="003E3B0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0E051B">
              <w:rPr>
                <w:rFonts w:ascii="Arial" w:hAnsi="Arial" w:cs="Arial"/>
                <w:b/>
                <w:sz w:val="18"/>
                <w:szCs w:val="18"/>
              </w:rPr>
              <w:t xml:space="preserve">  ,- </w:t>
            </w:r>
            <w:r w:rsidR="003E3B07">
              <w:rPr>
                <w:rFonts w:ascii="Arial" w:hAnsi="Arial" w:cs="Arial"/>
                <w:b/>
                <w:sz w:val="18"/>
                <w:szCs w:val="18"/>
              </w:rPr>
              <w:t>€</w:t>
            </w:r>
            <w:r w:rsidR="00393772"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0AC785" w14:textId="77777777" w:rsidR="006C3A50" w:rsidRDefault="002C7204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Dotácia</w:t>
            </w:r>
            <w:r w:rsidR="00393772"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schválená</w:t>
            </w:r>
          </w:p>
          <w:p w14:paraId="47951D20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 Partnerstva MP - ČH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1D02" w14:textId="77777777" w:rsidR="00393772" w:rsidRPr="00393772" w:rsidRDefault="006C3A50" w:rsidP="003E3B07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sz w:val="18"/>
                <w:szCs w:val="18"/>
              </w:rPr>
              <w:t xml:space="preserve">,- </w:t>
            </w:r>
            <w:r w:rsidR="003E3B07">
              <w:rPr>
                <w:rFonts w:ascii="Arial" w:hAnsi="Arial" w:cs="Arial"/>
                <w:b/>
                <w:sz w:val="18"/>
                <w:szCs w:val="18"/>
              </w:rPr>
              <w:t>€</w:t>
            </w:r>
            <w:r w:rsidR="00393772"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349D2" w:rsidRPr="000E051B" w14:paraId="2AD21CAE" w14:textId="77777777" w:rsidTr="002F1BDC">
        <w:tblPrEx>
          <w:tblBorders>
            <w:top w:val="single" w:sz="6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B"/>
            <w:vAlign w:val="center"/>
          </w:tcPr>
          <w:p w14:paraId="521C82C8" w14:textId="77777777" w:rsidR="00A349D2" w:rsidRPr="00DB0A1E" w:rsidRDefault="00DB0A1E" w:rsidP="002C720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Stručný popis </w:t>
            </w:r>
            <w:r w:rsidR="002C7204">
              <w:rPr>
                <w:rFonts w:ascii="Arial" w:hAnsi="Arial" w:cs="Arial"/>
                <w:b/>
                <w:sz w:val="18"/>
                <w:szCs w:val="18"/>
              </w:rPr>
              <w:t>aktuálneho stavu realizácie projektu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DB0A1E" w:rsidRPr="000E051B" w14:paraId="612477F8" w14:textId="77777777" w:rsidTr="002F1BDC">
        <w:tblPrEx>
          <w:tblBorders>
            <w:top w:val="single" w:sz="6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95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9A319DF" w14:textId="77777777" w:rsidR="00DB0A1E" w:rsidRPr="00DB0A1E" w:rsidRDefault="00DB0A1E" w:rsidP="002F1B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7204" w:rsidRPr="00DB0A1E" w14:paraId="67ED5315" w14:textId="77777777" w:rsidTr="00F36B6C">
        <w:tblPrEx>
          <w:tblBorders>
            <w:top w:val="single" w:sz="6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B"/>
            <w:vAlign w:val="center"/>
          </w:tcPr>
          <w:p w14:paraId="4F1B5DE1" w14:textId="77777777" w:rsidR="002C7204" w:rsidRPr="00DB0A1E" w:rsidRDefault="002C7204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Zmena obsahu (aktivít) projektu </w:t>
            </w:r>
          </w:p>
        </w:tc>
      </w:tr>
      <w:tr w:rsidR="002C7204" w:rsidRPr="000E051B" w14:paraId="5E38ACA0" w14:textId="77777777" w:rsidTr="002C72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EDE92"/>
            <w:vAlign w:val="center"/>
          </w:tcPr>
          <w:p w14:paraId="16993E5F" w14:textId="77777777" w:rsidR="002C7204" w:rsidRPr="000E051B" w:rsidRDefault="002C7204" w:rsidP="002C72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Pôvodný návrh dotknutej časti projektu</w:t>
            </w:r>
          </w:p>
        </w:tc>
        <w:tc>
          <w:tcPr>
            <w:tcW w:w="166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EDE92"/>
            <w:vAlign w:val="center"/>
          </w:tcPr>
          <w:p w14:paraId="0FFA9204" w14:textId="77777777" w:rsidR="002C7204" w:rsidRPr="000E051B" w:rsidRDefault="002C7204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Nový návrh (návrh zmeny) časti projektu</w:t>
            </w:r>
          </w:p>
        </w:tc>
        <w:tc>
          <w:tcPr>
            <w:tcW w:w="16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EDE92"/>
            <w:vAlign w:val="center"/>
          </w:tcPr>
          <w:p w14:paraId="1AC04C37" w14:textId="77777777" w:rsidR="002C7204" w:rsidRPr="000E051B" w:rsidRDefault="002C7204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Odôvodnenie</w:t>
            </w:r>
          </w:p>
        </w:tc>
      </w:tr>
      <w:tr w:rsidR="002C7204" w:rsidRPr="000E051B" w14:paraId="73E7D7B7" w14:textId="77777777" w:rsidTr="002F1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F435D60" w14:textId="77777777" w:rsidR="002C7204" w:rsidRDefault="002C7204" w:rsidP="00180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6621141" w14:textId="77777777" w:rsidR="002C7204" w:rsidRDefault="002C7204" w:rsidP="00180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B3CBB3C" w14:textId="77777777" w:rsidR="002C7204" w:rsidRPr="000E051B" w:rsidRDefault="002C7204" w:rsidP="001802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5C0" w:rsidRPr="000E051B" w14:paraId="3325B2AF" w14:textId="77777777" w:rsidTr="002C72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04B8F67" w14:textId="77777777" w:rsidR="007C45C0" w:rsidRPr="000E051B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0DC92914" w14:textId="77777777" w:rsidR="007C45C0" w:rsidRDefault="007C45C0" w:rsidP="00180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939A2C1" w14:textId="77777777" w:rsidR="007C45C0" w:rsidRDefault="007C45C0" w:rsidP="001802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204" w:rsidRPr="00DB0A1E" w14:paraId="11488FFE" w14:textId="77777777" w:rsidTr="007C45C0">
        <w:tblPrEx>
          <w:tblBorders>
            <w:top w:val="single" w:sz="6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C2D69B"/>
            <w:vAlign w:val="center"/>
          </w:tcPr>
          <w:p w14:paraId="4844C50E" w14:textId="77777777" w:rsidR="002C7204" w:rsidRPr="00DB0A1E" w:rsidRDefault="002C7204" w:rsidP="007C45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Zmena </w:t>
            </w:r>
            <w:r w:rsidR="007C45C0">
              <w:rPr>
                <w:rFonts w:ascii="Arial" w:hAnsi="Arial" w:cs="Arial"/>
                <w:b/>
                <w:sz w:val="18"/>
                <w:szCs w:val="18"/>
              </w:rPr>
              <w:t>doby realizácie projektu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C45C0" w:rsidRPr="000E051B" w14:paraId="40E3D098" w14:textId="77777777" w:rsidTr="007C45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E92"/>
            <w:vAlign w:val="center"/>
          </w:tcPr>
          <w:p w14:paraId="27C8B7F3" w14:textId="77777777" w:rsidR="007C45C0" w:rsidRPr="000E051B" w:rsidRDefault="007C45C0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Pôvodný termín realizácie projektu</w:t>
            </w: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E92"/>
            <w:vAlign w:val="center"/>
          </w:tcPr>
          <w:p w14:paraId="5A45B35A" w14:textId="77777777" w:rsidR="007C45C0" w:rsidRPr="000E051B" w:rsidRDefault="007C45C0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Nový navrhovaný termín realizácie projektu</w:t>
            </w:r>
          </w:p>
        </w:tc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E92"/>
            <w:vAlign w:val="center"/>
          </w:tcPr>
          <w:p w14:paraId="3EFE67E0" w14:textId="77777777" w:rsidR="007C45C0" w:rsidRPr="000E051B" w:rsidRDefault="007C45C0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Odôvodnenie</w:t>
            </w:r>
          </w:p>
        </w:tc>
      </w:tr>
      <w:tr w:rsidR="007C45C0" w:rsidRPr="000E051B" w14:paraId="5ECCF9AA" w14:textId="77777777" w:rsidTr="007C45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3759" w14:textId="77777777" w:rsidR="007C45C0" w:rsidRPr="000E051B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5343" w14:textId="77777777" w:rsidR="007C45C0" w:rsidRPr="000E051B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E39E" w14:textId="77777777" w:rsidR="007C45C0" w:rsidRPr="000E051B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5C0" w:rsidRPr="000E051B" w14:paraId="09C717FE" w14:textId="77777777" w:rsidTr="007C45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E3B8" w14:textId="77777777" w:rsidR="007C45C0" w:rsidRPr="000E051B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F870" w14:textId="77777777" w:rsidR="007C45C0" w:rsidRPr="000E051B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BE6B" w14:textId="77777777" w:rsidR="007C45C0" w:rsidRPr="000E051B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5C0" w:rsidRPr="00DB0A1E" w14:paraId="5A2E6285" w14:textId="77777777" w:rsidTr="00F36B6C">
        <w:tblPrEx>
          <w:tblBorders>
            <w:top w:val="single" w:sz="6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C2D69B"/>
            <w:vAlign w:val="center"/>
          </w:tcPr>
          <w:p w14:paraId="35F02E56" w14:textId="77777777" w:rsidR="007C45C0" w:rsidRPr="00DB0A1E" w:rsidRDefault="007C45C0" w:rsidP="007C45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Zmena rozpočtu projektu </w:t>
            </w:r>
          </w:p>
        </w:tc>
      </w:tr>
      <w:tr w:rsidR="007C45C0" w:rsidRPr="000E051B" w14:paraId="03DE4021" w14:textId="77777777" w:rsidTr="002F1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E92"/>
            <w:vAlign w:val="center"/>
          </w:tcPr>
          <w:p w14:paraId="40867AE2" w14:textId="77777777" w:rsidR="007C45C0" w:rsidRPr="007C45C0" w:rsidRDefault="007C45C0" w:rsidP="007C45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5C0">
              <w:rPr>
                <w:rFonts w:ascii="Arial" w:hAnsi="Arial" w:cs="Arial"/>
                <w:b/>
                <w:bCs/>
                <w:sz w:val="18"/>
                <w:szCs w:val="18"/>
              </w:rPr>
              <w:t>Položka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E92"/>
            <w:vAlign w:val="center"/>
          </w:tcPr>
          <w:p w14:paraId="0224FF88" w14:textId="77777777" w:rsidR="007C45C0" w:rsidRPr="007C45C0" w:rsidRDefault="007C45C0" w:rsidP="002F1B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2F1BDC">
              <w:rPr>
                <w:rFonts w:ascii="Arial" w:hAnsi="Arial" w:cs="Arial"/>
                <w:b/>
                <w:bCs/>
                <w:sz w:val="18"/>
                <w:szCs w:val="18"/>
              </w:rPr>
              <w:t>ô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="002F1BDC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dná suma rozpočtu</w:t>
            </w:r>
            <w:r w:rsidR="002F1B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 EUR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E92"/>
            <w:vAlign w:val="center"/>
          </w:tcPr>
          <w:p w14:paraId="606BA632" w14:textId="77777777" w:rsidR="007C45C0" w:rsidRPr="007C45C0" w:rsidRDefault="002F1BDC" w:rsidP="002F1B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Navrhovaná suma rozpočtu v EUR</w:t>
            </w:r>
          </w:p>
        </w:tc>
        <w:tc>
          <w:tcPr>
            <w:tcW w:w="19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E92"/>
            <w:vAlign w:val="center"/>
          </w:tcPr>
          <w:p w14:paraId="1CD3C94D" w14:textId="77777777" w:rsidR="007C45C0" w:rsidRPr="007C45C0" w:rsidRDefault="002F1BDC" w:rsidP="006C480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Odôvodnenie</w:t>
            </w:r>
          </w:p>
        </w:tc>
      </w:tr>
      <w:tr w:rsidR="007C45C0" w:rsidRPr="000E051B" w14:paraId="45DE9A69" w14:textId="77777777" w:rsidTr="002F1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EB76" w14:textId="77777777" w:rsidR="007C45C0" w:rsidRPr="00575F9F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CD8E" w14:textId="77777777" w:rsidR="007C45C0" w:rsidRPr="00575F9F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A990" w14:textId="77777777" w:rsidR="007C45C0" w:rsidRPr="00575F9F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CD9C" w14:textId="77777777" w:rsidR="007C45C0" w:rsidRPr="00575F9F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BDC" w:rsidRPr="000E051B" w14:paraId="2094CBA0" w14:textId="77777777" w:rsidTr="002F1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8597" w14:textId="77777777" w:rsidR="002F1BDC" w:rsidRPr="00575F9F" w:rsidRDefault="002F1BDC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A45B" w14:textId="77777777" w:rsidR="002F1BDC" w:rsidRPr="00575F9F" w:rsidRDefault="002F1BDC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213B" w14:textId="77777777" w:rsidR="002F1BDC" w:rsidRPr="00575F9F" w:rsidRDefault="002F1BDC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BD09" w14:textId="77777777" w:rsidR="002F1BDC" w:rsidRPr="00575F9F" w:rsidRDefault="002F1BDC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283" w:rsidRPr="000E051B" w14:paraId="51970AE9" w14:textId="77777777" w:rsidTr="002F1B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E92"/>
            <w:vAlign w:val="center"/>
          </w:tcPr>
          <w:p w14:paraId="07548C4D" w14:textId="77777777" w:rsidR="00A26283" w:rsidRPr="009169B5" w:rsidRDefault="00A26283" w:rsidP="002F1BDC">
            <w:pPr>
              <w:pStyle w:val="Textpoznmkypodiarou"/>
              <w:rPr>
                <w:rFonts w:ascii="Arial" w:hAnsi="Arial" w:cs="Arial"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Podrobný</w:t>
            </w:r>
            <w:r w:rsidR="008A60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komentár</w:t>
            </w: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</w:t>
            </w:r>
            <w:r w:rsidR="002F1B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novovytvoreným položkám </w:t>
            </w: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rozpočtu</w:t>
            </w:r>
            <w:r w:rsidR="009169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26283" w:rsidRPr="008D0212" w14:paraId="57F6CB82" w14:textId="77777777" w:rsidTr="002F1BD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7B8A" w14:textId="77777777" w:rsidR="009169B5" w:rsidRDefault="009169B5" w:rsidP="006C480D">
            <w:pPr>
              <w:ind w:left="5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  <w:p w14:paraId="1DB23061" w14:textId="77777777" w:rsidR="000C5A37" w:rsidRPr="000C5A37" w:rsidRDefault="000C5A37" w:rsidP="002F1BDC">
            <w:pPr>
              <w:ind w:left="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26283" w:rsidRPr="008D0212" w14:paraId="7E9A449E" w14:textId="77777777" w:rsidTr="002F1B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E92"/>
            <w:vAlign w:val="center"/>
          </w:tcPr>
          <w:p w14:paraId="31EA2500" w14:textId="77777777" w:rsidR="00A26283" w:rsidRPr="008D0212" w:rsidRDefault="00A262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0212">
              <w:rPr>
                <w:rFonts w:ascii="Arial" w:hAnsi="Arial" w:cs="Arial"/>
                <w:b/>
                <w:bCs/>
                <w:sz w:val="18"/>
                <w:szCs w:val="18"/>
              </w:rPr>
              <w:t>Vyhlasujeme, že všetky uvedené údaje sú pravdivé.</w:t>
            </w:r>
          </w:p>
        </w:tc>
      </w:tr>
      <w:tr w:rsidR="002F1BDC" w:rsidRPr="008D0212" w14:paraId="6ECEB5D4" w14:textId="77777777" w:rsidTr="002F1B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7F475682" w14:textId="77777777" w:rsidR="002F1BDC" w:rsidRPr="008D0212" w:rsidRDefault="002F1BD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D021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dátum, pečiatka a podpis štatutárneho zástupcu</w:t>
            </w:r>
          </w:p>
        </w:tc>
      </w:tr>
      <w:tr w:rsidR="002F1BDC" w:rsidRPr="008D0212" w14:paraId="46EB5F6F" w14:textId="77777777" w:rsidTr="002F1B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0B2288EB" w14:textId="77777777" w:rsidR="002F1BDC" w:rsidRPr="008D0212" w:rsidRDefault="002F1BD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1438A" w:rsidRPr="008D0212" w14:paraId="2DF596DA" w14:textId="77777777" w:rsidTr="00393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000" w:type="pct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4EB90AC7" w14:textId="77777777" w:rsidR="0001438A" w:rsidRPr="000E270A" w:rsidRDefault="002F1BDC" w:rsidP="008E37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270A">
              <w:rPr>
                <w:rFonts w:ascii="Arial" w:hAnsi="Arial" w:cs="Arial"/>
                <w:b/>
                <w:sz w:val="20"/>
                <w:szCs w:val="20"/>
              </w:rPr>
              <w:t>Prílohy</w:t>
            </w:r>
          </w:p>
          <w:p w14:paraId="2BDF4BE3" w14:textId="77777777" w:rsidR="0001438A" w:rsidRPr="008D0212" w:rsidRDefault="0039470B" w:rsidP="0039470B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0212">
              <w:rPr>
                <w:rFonts w:ascii="Arial" w:hAnsi="Arial" w:cs="Arial"/>
                <w:sz w:val="20"/>
                <w:szCs w:val="20"/>
              </w:rPr>
              <w:t>P</w:t>
            </w:r>
            <w:r w:rsidR="003C0F93" w:rsidRPr="008D0212">
              <w:rPr>
                <w:rFonts w:ascii="Arial" w:hAnsi="Arial" w:cs="Arial"/>
                <w:sz w:val="20"/>
                <w:szCs w:val="20"/>
              </w:rPr>
              <w:t>odľa uváženia žiadateľa</w:t>
            </w:r>
          </w:p>
          <w:p w14:paraId="306F03E8" w14:textId="77777777" w:rsidR="0001438A" w:rsidRPr="008D0212" w:rsidRDefault="0001438A" w:rsidP="008E37F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41A8EC2E" w14:textId="77777777" w:rsidR="0083779C" w:rsidRDefault="00970769" w:rsidP="00970769">
      <w:pPr>
        <w:rPr>
          <w:color w:val="808080"/>
          <w:sz w:val="16"/>
          <w:szCs w:val="16"/>
        </w:rPr>
      </w:pPr>
      <w:r w:rsidRPr="002D4FF6">
        <w:rPr>
          <w:color w:val="808080"/>
        </w:rPr>
        <w:t>*</w:t>
      </w:r>
      <w:r w:rsidRPr="002D4FF6">
        <w:rPr>
          <w:color w:val="808080"/>
          <w:sz w:val="16"/>
          <w:szCs w:val="16"/>
        </w:rPr>
        <w:t xml:space="preserve">Poznámka </w:t>
      </w:r>
      <w:r w:rsidR="007800E6">
        <w:rPr>
          <w:color w:val="808080"/>
          <w:sz w:val="16"/>
          <w:szCs w:val="16"/>
        </w:rPr>
        <w:t>-</w:t>
      </w:r>
      <w:r>
        <w:rPr>
          <w:color w:val="808080"/>
          <w:sz w:val="16"/>
          <w:szCs w:val="16"/>
        </w:rPr>
        <w:t xml:space="preserve"> </w:t>
      </w:r>
      <w:r w:rsidRPr="002D4FF6">
        <w:rPr>
          <w:color w:val="808080"/>
          <w:sz w:val="16"/>
          <w:szCs w:val="16"/>
        </w:rPr>
        <w:t>Veľkosť riad</w:t>
      </w:r>
      <w:r>
        <w:rPr>
          <w:color w:val="808080"/>
          <w:sz w:val="16"/>
          <w:szCs w:val="16"/>
        </w:rPr>
        <w:t>k</w:t>
      </w:r>
      <w:r w:rsidRPr="002D4FF6">
        <w:rPr>
          <w:color w:val="808080"/>
          <w:sz w:val="16"/>
          <w:szCs w:val="16"/>
        </w:rPr>
        <w:t>ov prispôsobte rozsahu textu</w:t>
      </w:r>
    </w:p>
    <w:sectPr w:rsidR="0083779C" w:rsidSect="002C7204">
      <w:headerReference w:type="default" r:id="rId7"/>
      <w:footerReference w:type="default" r:id="rId8"/>
      <w:pgSz w:w="11906" w:h="16838" w:code="9"/>
      <w:pgMar w:top="1675" w:right="991" w:bottom="1418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6A9DF" w14:textId="77777777" w:rsidR="004D5458" w:rsidRDefault="004D5458">
      <w:r>
        <w:separator/>
      </w:r>
    </w:p>
  </w:endnote>
  <w:endnote w:type="continuationSeparator" w:id="0">
    <w:p w14:paraId="6C902E98" w14:textId="77777777" w:rsidR="004D5458" w:rsidRDefault="004D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97A2D" w14:textId="77777777" w:rsidR="00542DBE" w:rsidRPr="00D34149" w:rsidRDefault="009F0E4E" w:rsidP="00D34149">
    <w:pPr>
      <w:jc w:val="center"/>
      <w:rPr>
        <w:rFonts w:ascii="Arial" w:hAnsi="Arial" w:cs="Arial"/>
        <w:color w:val="808080"/>
        <w:sz w:val="16"/>
        <w:szCs w:val="16"/>
        <w:lang w:val="it-IT"/>
      </w:rPr>
    </w:pPr>
    <w:r w:rsidRPr="009F0E4E">
      <w:rPr>
        <w:rFonts w:ascii="Arial" w:hAnsi="Arial" w:cs="Arial"/>
        <w:b/>
        <w:bCs/>
        <w:color w:val="808080"/>
        <w:sz w:val="16"/>
        <w:szCs w:val="16"/>
        <w:lang w:val="it-IT"/>
      </w:rPr>
      <w:t>P</w:t>
    </w:r>
    <w:r w:rsidR="00542DBE" w:rsidRPr="009F0E4E">
      <w:rPr>
        <w:rFonts w:ascii="Arial" w:hAnsi="Arial" w:cs="Arial"/>
        <w:b/>
        <w:bCs/>
        <w:color w:val="808080"/>
        <w:sz w:val="16"/>
        <w:szCs w:val="16"/>
        <w:lang w:val="it-IT"/>
      </w:rPr>
      <w:t>artnerstvo Muránska planina</w:t>
    </w:r>
    <w:r w:rsidRPr="009F0E4E">
      <w:rPr>
        <w:rFonts w:ascii="Arial" w:hAnsi="Arial" w:cs="Arial"/>
        <w:b/>
        <w:bCs/>
        <w:color w:val="808080"/>
        <w:sz w:val="16"/>
        <w:szCs w:val="16"/>
        <w:lang w:val="it-IT"/>
      </w:rPr>
      <w:t xml:space="preserve"> –Čierny Hron</w:t>
    </w:r>
    <w:r w:rsidR="00542DBE" w:rsidRPr="00542DBE">
      <w:rPr>
        <w:rFonts w:ascii="Arial" w:hAnsi="Arial" w:cs="Arial"/>
        <w:b/>
        <w:bCs/>
        <w:color w:val="808080"/>
        <w:sz w:val="16"/>
        <w:szCs w:val="16"/>
        <w:lang w:val="it-IT"/>
      </w:rPr>
      <w:t xml:space="preserve">:  </w:t>
    </w:r>
    <w:r w:rsidR="00542DBE" w:rsidRPr="00542DBE">
      <w:rPr>
        <w:rFonts w:ascii="Arial" w:hAnsi="Arial" w:cs="Arial"/>
        <w:color w:val="000000"/>
        <w:sz w:val="16"/>
        <w:szCs w:val="16"/>
      </w:rPr>
      <w:t>Daxnerova 1112, 980 61 Tisovec</w:t>
    </w:r>
    <w:r w:rsidR="00542DBE" w:rsidRPr="00542DBE">
      <w:rPr>
        <w:sz w:val="16"/>
        <w:szCs w:val="16"/>
      </w:rPr>
      <w:t xml:space="preserve"> </w:t>
    </w:r>
    <w:r w:rsidR="00542DBE">
      <w:rPr>
        <w:sz w:val="16"/>
        <w:szCs w:val="16"/>
      </w:rPr>
      <w:t xml:space="preserve">, </w:t>
    </w:r>
    <w:r w:rsidR="00D34149">
      <w:rPr>
        <w:rFonts w:ascii="Arial" w:hAnsi="Arial" w:cs="Arial"/>
        <w:color w:val="808080"/>
        <w:sz w:val="16"/>
        <w:szCs w:val="16"/>
        <w:lang w:val="it-IT"/>
      </w:rPr>
      <w:t>tel.:0950 464 450</w:t>
    </w:r>
    <w:r w:rsidR="00542DBE" w:rsidRPr="00542DBE">
      <w:rPr>
        <w:rFonts w:ascii="Arial" w:hAnsi="Arial" w:cs="Arial"/>
        <w:color w:val="808080"/>
        <w:sz w:val="16"/>
        <w:szCs w:val="16"/>
        <w:lang w:val="it-IT"/>
      </w:rPr>
      <w:t>;</w:t>
    </w:r>
    <w:r w:rsidR="00542DBE">
      <w:rPr>
        <w:rFonts w:ascii="Arial" w:hAnsi="Arial" w:cs="Arial"/>
        <w:color w:val="808080"/>
        <w:sz w:val="16"/>
        <w:szCs w:val="16"/>
        <w:lang w:val="it-IT"/>
      </w:rPr>
      <w:t xml:space="preserve"> </w:t>
    </w:r>
    <w:hyperlink r:id="rId1" w:history="1">
      <w:r w:rsidR="002B18B0" w:rsidRPr="001B0A0B">
        <w:rPr>
          <w:rStyle w:val="Hypertextovprepojenie"/>
          <w:rFonts w:ascii="Arial" w:hAnsi="Arial" w:cs="Arial"/>
          <w:sz w:val="16"/>
          <w:szCs w:val="16"/>
          <w:lang w:val="it-IT"/>
        </w:rPr>
        <w:t>www.muranskaplanina.com</w:t>
      </w:r>
    </w:hyperlink>
  </w:p>
  <w:p w14:paraId="6600CB2A" w14:textId="77777777" w:rsidR="002B18B0" w:rsidRPr="00542DBE" w:rsidRDefault="008818BC" w:rsidP="002B18B0">
    <w:pPr>
      <w:jc w:val="right"/>
      <w:rPr>
        <w:rFonts w:ascii="Arial" w:hAnsi="Arial" w:cs="Arial"/>
        <w:sz w:val="16"/>
        <w:szCs w:val="16"/>
      </w:rPr>
    </w:pPr>
    <w:r>
      <w:rPr>
        <w:rStyle w:val="slostrany"/>
      </w:rPr>
      <w:fldChar w:fldCharType="begin"/>
    </w:r>
    <w:r w:rsidR="002B18B0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37166E"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98964" w14:textId="77777777" w:rsidR="004D5458" w:rsidRDefault="004D5458">
      <w:r>
        <w:separator/>
      </w:r>
    </w:p>
  </w:footnote>
  <w:footnote w:type="continuationSeparator" w:id="0">
    <w:p w14:paraId="2758C4EF" w14:textId="77777777" w:rsidR="004D5458" w:rsidRDefault="004D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68B38" w14:textId="0C2384E0" w:rsidR="00840D00" w:rsidRDefault="00AA2DF3" w:rsidP="00840D00">
    <w:pPr>
      <w:pStyle w:val="Hlavika"/>
      <w:shd w:val="clear" w:color="auto" w:fill="CEDE92"/>
      <w:tabs>
        <w:tab w:val="clear" w:pos="4536"/>
        <w:tab w:val="clear" w:pos="9072"/>
        <w:tab w:val="left" w:pos="6750"/>
      </w:tabs>
      <w:ind w:firstLine="708"/>
      <w:jc w:val="center"/>
      <w:rPr>
        <w:rFonts w:ascii="Arial" w:hAnsi="Arial" w:cs="Arial"/>
        <w:b/>
        <w:bCs/>
        <w:color w:val="000000"/>
        <w:sz w:val="22"/>
        <w:szCs w:val="22"/>
      </w:rPr>
    </w:pPr>
    <w:r>
      <w:rPr>
        <w:rFonts w:ascii="Arial" w:hAnsi="Arial" w:cs="Arial"/>
        <w:b/>
        <w:bCs/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allowOverlap="1" wp14:anchorId="53D8F41B" wp14:editId="20A8503E">
          <wp:simplePos x="0" y="0"/>
          <wp:positionH relativeFrom="column">
            <wp:posOffset>31115</wp:posOffset>
          </wp:positionH>
          <wp:positionV relativeFrom="paragraph">
            <wp:posOffset>62609</wp:posOffset>
          </wp:positionV>
          <wp:extent cx="518160" cy="513336"/>
          <wp:effectExtent l="0" t="0" r="0" b="127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699" cy="519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07C979" w14:textId="54EC6675" w:rsidR="00840D00" w:rsidRPr="00CB46EB" w:rsidRDefault="00840D00" w:rsidP="00840D00">
    <w:pPr>
      <w:pStyle w:val="Hlavika"/>
      <w:shd w:val="clear" w:color="auto" w:fill="CEDE92"/>
      <w:tabs>
        <w:tab w:val="clear" w:pos="4536"/>
        <w:tab w:val="clear" w:pos="9072"/>
        <w:tab w:val="left" w:pos="6750"/>
      </w:tabs>
      <w:ind w:firstLine="708"/>
      <w:jc w:val="center"/>
      <w:rPr>
        <w:rFonts w:ascii="Arial" w:hAnsi="Arial" w:cs="Arial"/>
        <w:b/>
        <w:bCs/>
        <w:color w:val="000000"/>
        <w:sz w:val="22"/>
        <w:szCs w:val="22"/>
      </w:rPr>
    </w:pPr>
    <w:r w:rsidRPr="00CB46EB">
      <w:rPr>
        <w:rFonts w:ascii="Arial" w:hAnsi="Arial" w:cs="Arial"/>
        <w:b/>
        <w:bCs/>
        <w:color w:val="000000"/>
        <w:sz w:val="22"/>
        <w:szCs w:val="22"/>
      </w:rPr>
      <w:t>Grantový program</w:t>
    </w:r>
    <w:r>
      <w:rPr>
        <w:rFonts w:ascii="Arial" w:hAnsi="Arial" w:cs="Arial"/>
        <w:b/>
        <w:bCs/>
        <w:color w:val="000000"/>
        <w:sz w:val="22"/>
        <w:szCs w:val="22"/>
      </w:rPr>
      <w:t>:</w:t>
    </w:r>
  </w:p>
  <w:p w14:paraId="62C8F089" w14:textId="77777777" w:rsidR="00840D00" w:rsidRDefault="00840D00" w:rsidP="00840D00">
    <w:pPr>
      <w:pStyle w:val="Hlavika"/>
      <w:shd w:val="clear" w:color="auto" w:fill="CEDE92"/>
      <w:ind w:firstLine="851"/>
      <w:jc w:val="center"/>
      <w:rPr>
        <w:rFonts w:ascii="Arial" w:hAnsi="Arial" w:cs="Arial"/>
        <w:b/>
        <w:bCs/>
        <w:i/>
        <w:smallCaps/>
        <w:color w:val="000000"/>
      </w:rPr>
    </w:pPr>
    <w:r>
      <w:rPr>
        <w:rFonts w:ascii="Arial" w:hAnsi="Arial" w:cs="Arial"/>
        <w:b/>
        <w:bCs/>
        <w:i/>
        <w:smallCaps/>
        <w:color w:val="000000"/>
      </w:rPr>
      <w:t>„Naštartujme s </w:t>
    </w:r>
    <w:r w:rsidRPr="00924A17">
      <w:rPr>
        <w:rFonts w:ascii="Arial" w:hAnsi="Arial" w:cs="Arial"/>
        <w:b/>
        <w:bCs/>
        <w:i/>
        <w:smallCaps/>
        <w:color w:val="000000"/>
      </w:rPr>
      <w:t>partnerstvom  Muránska planina</w:t>
    </w:r>
    <w:r>
      <w:rPr>
        <w:rFonts w:ascii="Arial" w:hAnsi="Arial" w:cs="Arial"/>
        <w:b/>
        <w:bCs/>
        <w:i/>
        <w:smallCaps/>
        <w:color w:val="000000"/>
      </w:rPr>
      <w:t xml:space="preserve"> – Čierny hron“</w:t>
    </w:r>
  </w:p>
  <w:p w14:paraId="51C09FD8" w14:textId="77777777" w:rsidR="00840D00" w:rsidRDefault="00840D00" w:rsidP="00840D00">
    <w:pPr>
      <w:pStyle w:val="Hlavika"/>
      <w:shd w:val="clear" w:color="auto" w:fill="CEDE92"/>
      <w:jc w:val="center"/>
      <w:rPr>
        <w:rFonts w:ascii="Arial" w:hAnsi="Arial" w:cs="Arial"/>
        <w:b/>
        <w:bCs/>
        <w:sz w:val="20"/>
        <w:szCs w:val="20"/>
      </w:rPr>
    </w:pPr>
  </w:p>
  <w:p w14:paraId="65C106C5" w14:textId="77777777" w:rsidR="009B6EEE" w:rsidRPr="00840D00" w:rsidRDefault="009B6EEE" w:rsidP="00840D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5409"/>
    <w:multiLevelType w:val="hybridMultilevel"/>
    <w:tmpl w:val="B1A4543A"/>
    <w:lvl w:ilvl="0" w:tplc="C936D7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6C34"/>
    <w:multiLevelType w:val="hybridMultilevel"/>
    <w:tmpl w:val="08C613D6"/>
    <w:lvl w:ilvl="0" w:tplc="041B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6D6C1F"/>
    <w:multiLevelType w:val="hybridMultilevel"/>
    <w:tmpl w:val="13E21AC6"/>
    <w:lvl w:ilvl="0" w:tplc="3EAE1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D5906"/>
    <w:multiLevelType w:val="hybridMultilevel"/>
    <w:tmpl w:val="5934BC0A"/>
    <w:lvl w:ilvl="0" w:tplc="6A7A49B0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C7E91"/>
    <w:multiLevelType w:val="hybridMultilevel"/>
    <w:tmpl w:val="5A1447F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E242EC"/>
    <w:multiLevelType w:val="hybridMultilevel"/>
    <w:tmpl w:val="0FAA4CF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A608CA"/>
    <w:multiLevelType w:val="hybridMultilevel"/>
    <w:tmpl w:val="D53E36E6"/>
    <w:lvl w:ilvl="0" w:tplc="60A40BA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76EDD"/>
    <w:multiLevelType w:val="hybridMultilevel"/>
    <w:tmpl w:val="2430A5BE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8427C3"/>
    <w:multiLevelType w:val="hybridMultilevel"/>
    <w:tmpl w:val="263E8D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D2087E"/>
    <w:multiLevelType w:val="hybridMultilevel"/>
    <w:tmpl w:val="139CD00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B26"/>
    <w:rsid w:val="0000286B"/>
    <w:rsid w:val="0001438A"/>
    <w:rsid w:val="00021434"/>
    <w:rsid w:val="00071D03"/>
    <w:rsid w:val="00097200"/>
    <w:rsid w:val="000C3988"/>
    <w:rsid w:val="000C5A37"/>
    <w:rsid w:val="000E051B"/>
    <w:rsid w:val="000E270A"/>
    <w:rsid w:val="000F7D99"/>
    <w:rsid w:val="001037D1"/>
    <w:rsid w:val="00116CA5"/>
    <w:rsid w:val="001631A6"/>
    <w:rsid w:val="00163F86"/>
    <w:rsid w:val="0018028C"/>
    <w:rsid w:val="001873D2"/>
    <w:rsid w:val="001A1BE0"/>
    <w:rsid w:val="001C7D8B"/>
    <w:rsid w:val="001D5ADF"/>
    <w:rsid w:val="001E0F00"/>
    <w:rsid w:val="001E2431"/>
    <w:rsid w:val="00205309"/>
    <w:rsid w:val="00214D2D"/>
    <w:rsid w:val="002278A9"/>
    <w:rsid w:val="00227F1A"/>
    <w:rsid w:val="00242964"/>
    <w:rsid w:val="002454A7"/>
    <w:rsid w:val="0024624D"/>
    <w:rsid w:val="002635FC"/>
    <w:rsid w:val="00290DF4"/>
    <w:rsid w:val="002A432F"/>
    <w:rsid w:val="002B0E1D"/>
    <w:rsid w:val="002B18B0"/>
    <w:rsid w:val="002B6BE9"/>
    <w:rsid w:val="002C7204"/>
    <w:rsid w:val="002F1BDC"/>
    <w:rsid w:val="002F3D0D"/>
    <w:rsid w:val="0030516D"/>
    <w:rsid w:val="003302ED"/>
    <w:rsid w:val="0034253F"/>
    <w:rsid w:val="00350770"/>
    <w:rsid w:val="00360ADE"/>
    <w:rsid w:val="0037166E"/>
    <w:rsid w:val="00373631"/>
    <w:rsid w:val="003747BC"/>
    <w:rsid w:val="00386B34"/>
    <w:rsid w:val="00393772"/>
    <w:rsid w:val="0039470B"/>
    <w:rsid w:val="003975CA"/>
    <w:rsid w:val="003C0F93"/>
    <w:rsid w:val="003E3B07"/>
    <w:rsid w:val="003E7BF6"/>
    <w:rsid w:val="003F0449"/>
    <w:rsid w:val="003F5218"/>
    <w:rsid w:val="003F68BD"/>
    <w:rsid w:val="00414080"/>
    <w:rsid w:val="00415159"/>
    <w:rsid w:val="00456F91"/>
    <w:rsid w:val="004872AF"/>
    <w:rsid w:val="0049120E"/>
    <w:rsid w:val="004A3481"/>
    <w:rsid w:val="004B3482"/>
    <w:rsid w:val="004D1CA2"/>
    <w:rsid w:val="004D5458"/>
    <w:rsid w:val="004D6B3E"/>
    <w:rsid w:val="004E2787"/>
    <w:rsid w:val="00542DBE"/>
    <w:rsid w:val="0055293E"/>
    <w:rsid w:val="00575F9F"/>
    <w:rsid w:val="00597DD1"/>
    <w:rsid w:val="005A7622"/>
    <w:rsid w:val="005B532D"/>
    <w:rsid w:val="005E0071"/>
    <w:rsid w:val="005F5740"/>
    <w:rsid w:val="005F5914"/>
    <w:rsid w:val="006032BC"/>
    <w:rsid w:val="006152F8"/>
    <w:rsid w:val="00621549"/>
    <w:rsid w:val="00650D0D"/>
    <w:rsid w:val="00662934"/>
    <w:rsid w:val="00673382"/>
    <w:rsid w:val="0068407B"/>
    <w:rsid w:val="006C3A50"/>
    <w:rsid w:val="006C4400"/>
    <w:rsid w:val="006C480D"/>
    <w:rsid w:val="006D1C4E"/>
    <w:rsid w:val="006F2C0A"/>
    <w:rsid w:val="006F55DE"/>
    <w:rsid w:val="00722DCD"/>
    <w:rsid w:val="00762855"/>
    <w:rsid w:val="007747DF"/>
    <w:rsid w:val="007800E6"/>
    <w:rsid w:val="007C45C0"/>
    <w:rsid w:val="007D6E0E"/>
    <w:rsid w:val="007D714C"/>
    <w:rsid w:val="007E1481"/>
    <w:rsid w:val="007E5845"/>
    <w:rsid w:val="00805845"/>
    <w:rsid w:val="0080598E"/>
    <w:rsid w:val="00833DE9"/>
    <w:rsid w:val="00836389"/>
    <w:rsid w:val="0083779C"/>
    <w:rsid w:val="00840D00"/>
    <w:rsid w:val="008447FA"/>
    <w:rsid w:val="00861907"/>
    <w:rsid w:val="0086728D"/>
    <w:rsid w:val="008818BC"/>
    <w:rsid w:val="00890061"/>
    <w:rsid w:val="008A60CD"/>
    <w:rsid w:val="008B1B03"/>
    <w:rsid w:val="008D0212"/>
    <w:rsid w:val="008E37F6"/>
    <w:rsid w:val="009005A5"/>
    <w:rsid w:val="00903296"/>
    <w:rsid w:val="009105EA"/>
    <w:rsid w:val="009169B5"/>
    <w:rsid w:val="00924A17"/>
    <w:rsid w:val="00930CE5"/>
    <w:rsid w:val="0094515C"/>
    <w:rsid w:val="00970769"/>
    <w:rsid w:val="009A297A"/>
    <w:rsid w:val="009B6EEE"/>
    <w:rsid w:val="009E2E93"/>
    <w:rsid w:val="009E7C7A"/>
    <w:rsid w:val="009F0E4E"/>
    <w:rsid w:val="009F1954"/>
    <w:rsid w:val="00A12C7C"/>
    <w:rsid w:val="00A2557B"/>
    <w:rsid w:val="00A26251"/>
    <w:rsid w:val="00A26283"/>
    <w:rsid w:val="00A349D2"/>
    <w:rsid w:val="00A526DC"/>
    <w:rsid w:val="00A658CB"/>
    <w:rsid w:val="00AA23CA"/>
    <w:rsid w:val="00AA2DF3"/>
    <w:rsid w:val="00AD40E2"/>
    <w:rsid w:val="00B23CB8"/>
    <w:rsid w:val="00B30229"/>
    <w:rsid w:val="00B35C11"/>
    <w:rsid w:val="00B4072B"/>
    <w:rsid w:val="00B662AF"/>
    <w:rsid w:val="00B95AEA"/>
    <w:rsid w:val="00BA3C58"/>
    <w:rsid w:val="00BB340A"/>
    <w:rsid w:val="00BF33F7"/>
    <w:rsid w:val="00C26B10"/>
    <w:rsid w:val="00C42269"/>
    <w:rsid w:val="00C70C5C"/>
    <w:rsid w:val="00C85F8B"/>
    <w:rsid w:val="00C92EFF"/>
    <w:rsid w:val="00C96153"/>
    <w:rsid w:val="00CA4D09"/>
    <w:rsid w:val="00CB46EB"/>
    <w:rsid w:val="00CC2CC4"/>
    <w:rsid w:val="00D13E7E"/>
    <w:rsid w:val="00D261E3"/>
    <w:rsid w:val="00D34149"/>
    <w:rsid w:val="00D52B26"/>
    <w:rsid w:val="00D56D1C"/>
    <w:rsid w:val="00D57871"/>
    <w:rsid w:val="00D614D7"/>
    <w:rsid w:val="00D64914"/>
    <w:rsid w:val="00D919E0"/>
    <w:rsid w:val="00D92728"/>
    <w:rsid w:val="00DA7837"/>
    <w:rsid w:val="00DB0A1E"/>
    <w:rsid w:val="00DB371D"/>
    <w:rsid w:val="00DC564A"/>
    <w:rsid w:val="00DC7259"/>
    <w:rsid w:val="00DD23DD"/>
    <w:rsid w:val="00DD60AD"/>
    <w:rsid w:val="00E06F39"/>
    <w:rsid w:val="00E160FC"/>
    <w:rsid w:val="00E34F71"/>
    <w:rsid w:val="00E4637C"/>
    <w:rsid w:val="00E472F9"/>
    <w:rsid w:val="00E55DCC"/>
    <w:rsid w:val="00E842F1"/>
    <w:rsid w:val="00E94F17"/>
    <w:rsid w:val="00EA3D75"/>
    <w:rsid w:val="00EA67FE"/>
    <w:rsid w:val="00EB51BF"/>
    <w:rsid w:val="00EC6C62"/>
    <w:rsid w:val="00ED4A4D"/>
    <w:rsid w:val="00ED716D"/>
    <w:rsid w:val="00EE768B"/>
    <w:rsid w:val="00F0193C"/>
    <w:rsid w:val="00F04486"/>
    <w:rsid w:val="00F11541"/>
    <w:rsid w:val="00F42488"/>
    <w:rsid w:val="00FA5490"/>
    <w:rsid w:val="00FB2113"/>
    <w:rsid w:val="00FD0350"/>
    <w:rsid w:val="00FE50F2"/>
    <w:rsid w:val="00FF5158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fc"/>
    </o:shapedefaults>
    <o:shapelayout v:ext="edit">
      <o:idmap v:ext="edit" data="1"/>
    </o:shapelayout>
  </w:shapeDefaults>
  <w:decimalSymbol w:val=","/>
  <w:listSeparator w:val=";"/>
  <w14:docId w14:val="1C21DAB8"/>
  <w15:docId w15:val="{51F4F899-516F-4695-8C5C-E9298768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C4400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6C4400"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qFormat/>
    <w:rsid w:val="006C4400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qFormat/>
    <w:rsid w:val="006C4400"/>
    <w:pPr>
      <w:keepNext/>
      <w:spacing w:line="288" w:lineRule="auto"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y"/>
    <w:next w:val="Normlny"/>
    <w:qFormat/>
    <w:rsid w:val="006C4400"/>
    <w:pPr>
      <w:keepNext/>
      <w:spacing w:line="288" w:lineRule="auto"/>
      <w:jc w:val="both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qFormat/>
    <w:rsid w:val="006C4400"/>
    <w:pPr>
      <w:keepNext/>
      <w:spacing w:line="288" w:lineRule="auto"/>
      <w:jc w:val="both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Nadpis6">
    <w:name w:val="heading 6"/>
    <w:basedOn w:val="Normlny"/>
    <w:next w:val="Normlny"/>
    <w:qFormat/>
    <w:rsid w:val="006C4400"/>
    <w:pPr>
      <w:keepNext/>
      <w:spacing w:line="360" w:lineRule="auto"/>
      <w:jc w:val="both"/>
      <w:outlineLvl w:val="5"/>
    </w:pPr>
    <w:rPr>
      <w:rFonts w:ascii="Arial" w:hAnsi="Arial" w:cs="Arial"/>
      <w:sz w:val="20"/>
      <w:szCs w:val="20"/>
      <w:u w:val="single"/>
    </w:rPr>
  </w:style>
  <w:style w:type="paragraph" w:styleId="Nadpis7">
    <w:name w:val="heading 7"/>
    <w:basedOn w:val="Normlny"/>
    <w:next w:val="Normlny"/>
    <w:qFormat/>
    <w:rsid w:val="006C4400"/>
    <w:pPr>
      <w:keepNext/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Nadpis8">
    <w:name w:val="heading 8"/>
    <w:basedOn w:val="Normlny"/>
    <w:next w:val="Normlny"/>
    <w:qFormat/>
    <w:rsid w:val="006C4400"/>
    <w:pPr>
      <w:keepNext/>
      <w:spacing w:line="360" w:lineRule="auto"/>
      <w:jc w:val="both"/>
      <w:outlineLvl w:val="7"/>
    </w:pPr>
    <w:rPr>
      <w:rFonts w:ascii="Arial" w:hAnsi="Arial" w:cs="Arial"/>
      <w:b/>
      <w:bCs/>
      <w:sz w:val="22"/>
      <w:szCs w:val="22"/>
      <w:u w:val="single"/>
    </w:rPr>
  </w:style>
  <w:style w:type="paragraph" w:styleId="Nadpis9">
    <w:name w:val="heading 9"/>
    <w:basedOn w:val="Normlny"/>
    <w:next w:val="Normlny"/>
    <w:qFormat/>
    <w:rsid w:val="006C4400"/>
    <w:pPr>
      <w:keepNext/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C440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C4400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6C4400"/>
    <w:pPr>
      <w:autoSpaceDE/>
      <w:autoSpaceDN/>
    </w:pPr>
    <w:rPr>
      <w:lang w:val="en-AU" w:eastAsia="en-US"/>
    </w:rPr>
  </w:style>
  <w:style w:type="character" w:styleId="Hypertextovprepojenie">
    <w:name w:val="Hyperlink"/>
    <w:rsid w:val="006C4400"/>
    <w:rPr>
      <w:color w:val="0000FF"/>
      <w:u w:val="single"/>
    </w:rPr>
  </w:style>
  <w:style w:type="paragraph" w:customStyle="1" w:styleId="Textbubliny1">
    <w:name w:val="Text bubliny1"/>
    <w:basedOn w:val="Normlny"/>
    <w:rsid w:val="006C440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6C4400"/>
    <w:pPr>
      <w:spacing w:line="288" w:lineRule="auto"/>
    </w:pPr>
    <w:rPr>
      <w:rFonts w:ascii="Arial" w:hAnsi="Arial" w:cs="Arial"/>
      <w:sz w:val="20"/>
      <w:szCs w:val="20"/>
    </w:rPr>
  </w:style>
  <w:style w:type="paragraph" w:styleId="Nzov">
    <w:name w:val="Title"/>
    <w:basedOn w:val="Normlny"/>
    <w:qFormat/>
    <w:rsid w:val="006C4400"/>
    <w:pPr>
      <w:jc w:val="center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style5">
    <w:name w:val="style5"/>
    <w:basedOn w:val="Predvolenpsmoodseku"/>
    <w:rsid w:val="006C4400"/>
  </w:style>
  <w:style w:type="character" w:styleId="Vrazn">
    <w:name w:val="Strong"/>
    <w:qFormat/>
    <w:rsid w:val="006C4400"/>
    <w:rPr>
      <w:b/>
      <w:bCs/>
      <w:color w:val="auto"/>
    </w:rPr>
  </w:style>
  <w:style w:type="paragraph" w:styleId="Normlnywebov">
    <w:name w:val="Normal (Web)"/>
    <w:basedOn w:val="Normlny"/>
    <w:rsid w:val="006C4400"/>
    <w:pPr>
      <w:spacing w:before="90" w:after="90"/>
      <w:ind w:firstLine="400"/>
      <w:jc w:val="both"/>
    </w:pPr>
  </w:style>
  <w:style w:type="paragraph" w:customStyle="1" w:styleId="base">
    <w:name w:val="base"/>
    <w:basedOn w:val="Normlny"/>
    <w:rsid w:val="006C4400"/>
    <w:pPr>
      <w:spacing w:before="100" w:after="100"/>
    </w:pPr>
  </w:style>
  <w:style w:type="character" w:customStyle="1" w:styleId="style3">
    <w:name w:val="style3"/>
    <w:basedOn w:val="Predvolenpsmoodseku"/>
    <w:rsid w:val="006C4400"/>
  </w:style>
  <w:style w:type="paragraph" w:customStyle="1" w:styleId="basestyle4">
    <w:name w:val="base style4"/>
    <w:basedOn w:val="Normlny"/>
    <w:rsid w:val="006C4400"/>
    <w:pPr>
      <w:spacing w:before="100" w:after="100"/>
    </w:pPr>
  </w:style>
  <w:style w:type="character" w:styleId="PouitHypertextovPrepojenie">
    <w:name w:val="FollowedHyperlink"/>
    <w:rsid w:val="006C4400"/>
    <w:rPr>
      <w:color w:val="800080"/>
      <w:u w:val="single"/>
    </w:rPr>
  </w:style>
  <w:style w:type="paragraph" w:styleId="Zkladntext3">
    <w:name w:val="Body Text 3"/>
    <w:basedOn w:val="Normlny"/>
    <w:rsid w:val="006C4400"/>
    <w:pPr>
      <w:spacing w:line="264" w:lineRule="auto"/>
      <w:jc w:val="both"/>
    </w:pPr>
    <w:rPr>
      <w:rFonts w:ascii="Arial" w:hAnsi="Arial" w:cs="Arial"/>
      <w:b/>
      <w:bCs/>
      <w:i/>
      <w:iCs/>
      <w:sz w:val="20"/>
      <w:szCs w:val="20"/>
    </w:rPr>
  </w:style>
  <w:style w:type="paragraph" w:styleId="truktradokumentu">
    <w:name w:val="Document Map"/>
    <w:basedOn w:val="Normlny"/>
    <w:semiHidden/>
    <w:rsid w:val="006C4400"/>
    <w:pPr>
      <w:shd w:val="clear" w:color="auto" w:fill="000080"/>
      <w:autoSpaceDE/>
      <w:autoSpaceDN/>
    </w:pPr>
    <w:rPr>
      <w:rFonts w:ascii="Tahoma" w:hAnsi="Tahoma" w:cs="Tahoma"/>
      <w:sz w:val="20"/>
      <w:szCs w:val="20"/>
      <w:lang w:val="en-US"/>
    </w:rPr>
  </w:style>
  <w:style w:type="character" w:styleId="slostrany">
    <w:name w:val="page number"/>
    <w:basedOn w:val="Predvolenpsmoodseku"/>
    <w:rsid w:val="006C4400"/>
  </w:style>
  <w:style w:type="paragraph" w:styleId="Zarkazkladnhotextu2">
    <w:name w:val="Body Text Indent 2"/>
    <w:basedOn w:val="Normlny"/>
    <w:rsid w:val="006C4400"/>
    <w:pPr>
      <w:ind w:left="360"/>
      <w:jc w:val="both"/>
    </w:pPr>
    <w:rPr>
      <w:rFonts w:ascii="Arial" w:hAnsi="Arial" w:cs="Arial"/>
      <w:sz w:val="20"/>
      <w:szCs w:val="20"/>
    </w:rPr>
  </w:style>
  <w:style w:type="paragraph" w:styleId="Zkladntext2">
    <w:name w:val="Body Text 2"/>
    <w:basedOn w:val="Normlny"/>
    <w:rsid w:val="006C4400"/>
    <w:rPr>
      <w:rFonts w:ascii="Arial" w:hAnsi="Arial" w:cs="Arial"/>
      <w:sz w:val="20"/>
      <w:u w:val="single"/>
    </w:rPr>
  </w:style>
  <w:style w:type="paragraph" w:styleId="Textpoznmkypodiarou">
    <w:name w:val="footnote text"/>
    <w:basedOn w:val="Normlny"/>
    <w:semiHidden/>
    <w:rsid w:val="004A3481"/>
    <w:rPr>
      <w:sz w:val="20"/>
      <w:szCs w:val="20"/>
    </w:rPr>
  </w:style>
  <w:style w:type="character" w:styleId="Odkaznapoznmkupodiarou">
    <w:name w:val="footnote reference"/>
    <w:semiHidden/>
    <w:rsid w:val="004A3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9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ranskaplani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Formulár žiadosti</vt:lpstr>
      <vt:lpstr>Formulár žiadosti</vt:lpstr>
    </vt:vector>
  </TitlesOfParts>
  <Company>NDS</Company>
  <LinksUpToDate>false</LinksUpToDate>
  <CharactersWithSpaces>894</CharactersWithSpaces>
  <SharedDoc>false</SharedDoc>
  <HLinks>
    <vt:vector size="6" baseType="variant"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http://www.muranskaplanina.com/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žiadosti</dc:title>
  <dc:subject>Grantová výzva</dc:subject>
  <dc:creator>Partnerstvo MP-ČH</dc:creator>
  <cp:lastModifiedBy>Jana</cp:lastModifiedBy>
  <cp:revision>7</cp:revision>
  <cp:lastPrinted>2008-06-18T13:53:00Z</cp:lastPrinted>
  <dcterms:created xsi:type="dcterms:W3CDTF">2018-06-18T11:26:00Z</dcterms:created>
  <dcterms:modified xsi:type="dcterms:W3CDTF">2021-03-17T14:56:00Z</dcterms:modified>
</cp:coreProperties>
</file>