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142" w:type="dxa"/>
        <w:tblLayout w:type="fixed"/>
        <w:tblLook w:val="04A0" w:firstRow="1" w:lastRow="0" w:firstColumn="1" w:lastColumn="0" w:noHBand="0" w:noVBand="1"/>
      </w:tblPr>
      <w:tblGrid>
        <w:gridCol w:w="643"/>
        <w:gridCol w:w="2159"/>
        <w:gridCol w:w="2126"/>
        <w:gridCol w:w="1134"/>
        <w:gridCol w:w="3685"/>
        <w:gridCol w:w="1701"/>
        <w:gridCol w:w="993"/>
        <w:gridCol w:w="1701"/>
      </w:tblGrid>
      <w:tr w:rsidR="00083D8F" w14:paraId="421A01F1" w14:textId="77777777" w:rsidTr="00814D19">
        <w:trPr>
          <w:trHeight w:val="509"/>
        </w:trPr>
        <w:tc>
          <w:tcPr>
            <w:tcW w:w="14142" w:type="dxa"/>
            <w:gridSpan w:val="8"/>
            <w:vAlign w:val="center"/>
          </w:tcPr>
          <w:p w14:paraId="24433A22" w14:textId="77777777" w:rsidR="00083D8F" w:rsidRPr="00411A05" w:rsidRDefault="00083D8F" w:rsidP="00814D19">
            <w:pPr>
              <w:jc w:val="center"/>
              <w:rPr>
                <w:b/>
              </w:rPr>
            </w:pPr>
            <w:r w:rsidRPr="00411A05">
              <w:rPr>
                <w:b/>
              </w:rPr>
              <w:t>Schválené Žiadosti o</w:t>
            </w:r>
            <w:r>
              <w:rPr>
                <w:b/>
              </w:rPr>
              <w:t> </w:t>
            </w:r>
            <w:r w:rsidR="00814D19">
              <w:rPr>
                <w:b/>
              </w:rPr>
              <w:t>p</w:t>
            </w:r>
            <w:r w:rsidRPr="00411A05">
              <w:rPr>
                <w:b/>
              </w:rPr>
              <w:t>ríspevok</w:t>
            </w:r>
            <w:r>
              <w:rPr>
                <w:b/>
              </w:rPr>
              <w:t xml:space="preserve"> IROP</w:t>
            </w:r>
          </w:p>
        </w:tc>
      </w:tr>
      <w:tr w:rsidR="00083D8F" w14:paraId="6DC992C5" w14:textId="77777777" w:rsidTr="007C46FC">
        <w:trPr>
          <w:trHeight w:val="744"/>
        </w:trPr>
        <w:tc>
          <w:tcPr>
            <w:tcW w:w="643" w:type="dxa"/>
            <w:vAlign w:val="center"/>
          </w:tcPr>
          <w:p w14:paraId="7AC96159" w14:textId="77777777" w:rsidR="00083D8F" w:rsidRPr="00411A05" w:rsidRDefault="00083D8F" w:rsidP="00D9257F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411A05">
              <w:rPr>
                <w:rFonts w:ascii="Calibri" w:hAnsi="Calibri"/>
                <w:b/>
                <w:color w:val="000000"/>
              </w:rPr>
              <w:t>P.č</w:t>
            </w:r>
            <w:proofErr w:type="spellEnd"/>
            <w:r w:rsidRPr="00411A05"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2159" w:type="dxa"/>
            <w:vAlign w:val="center"/>
          </w:tcPr>
          <w:p w14:paraId="1AA89BA1" w14:textId="77777777" w:rsidR="00083D8F" w:rsidRPr="00411A05" w:rsidRDefault="00083D8F" w:rsidP="00D9257F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411A05">
              <w:rPr>
                <w:rFonts w:ascii="Calibri" w:hAnsi="Calibri"/>
                <w:b/>
                <w:color w:val="000000"/>
              </w:rPr>
              <w:t>Reg.č</w:t>
            </w:r>
            <w:proofErr w:type="spellEnd"/>
            <w:r w:rsidRPr="00411A05"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2126" w:type="dxa"/>
            <w:vAlign w:val="center"/>
          </w:tcPr>
          <w:p w14:paraId="5167328C" w14:textId="77777777" w:rsidR="00083D8F" w:rsidRPr="00411A05" w:rsidRDefault="00083D8F" w:rsidP="00D9257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Názov organizácie</w:t>
            </w:r>
          </w:p>
        </w:tc>
        <w:tc>
          <w:tcPr>
            <w:tcW w:w="1134" w:type="dxa"/>
            <w:vAlign w:val="center"/>
          </w:tcPr>
          <w:p w14:paraId="7F0B1480" w14:textId="77777777" w:rsidR="00083D8F" w:rsidRPr="00411A05" w:rsidRDefault="00083D8F" w:rsidP="00D9257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IČO</w:t>
            </w:r>
          </w:p>
        </w:tc>
        <w:tc>
          <w:tcPr>
            <w:tcW w:w="3685" w:type="dxa"/>
            <w:vAlign w:val="center"/>
          </w:tcPr>
          <w:p w14:paraId="671E6510" w14:textId="77777777" w:rsidR="00083D8F" w:rsidRPr="00411A05" w:rsidRDefault="00083D8F" w:rsidP="00D9257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Názov projektu</w:t>
            </w:r>
          </w:p>
        </w:tc>
        <w:tc>
          <w:tcPr>
            <w:tcW w:w="1701" w:type="dxa"/>
            <w:vAlign w:val="center"/>
          </w:tcPr>
          <w:p w14:paraId="14180CAD" w14:textId="77777777" w:rsidR="00083D8F" w:rsidRPr="00411A05" w:rsidRDefault="00083D8F" w:rsidP="00193A3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 xml:space="preserve">Výška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zazmluvneného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7C46FC">
              <w:rPr>
                <w:rFonts w:ascii="Calibri" w:hAnsi="Calibri"/>
                <w:b/>
                <w:color w:val="000000"/>
              </w:rPr>
              <w:t>príspevku</w:t>
            </w:r>
          </w:p>
        </w:tc>
        <w:tc>
          <w:tcPr>
            <w:tcW w:w="993" w:type="dxa"/>
            <w:vAlign w:val="center"/>
          </w:tcPr>
          <w:p w14:paraId="79AB17F8" w14:textId="77777777" w:rsidR="00083D8F" w:rsidRPr="00411A05" w:rsidRDefault="00083D8F" w:rsidP="007C46FC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Spolu účasť</w:t>
            </w:r>
          </w:p>
        </w:tc>
        <w:tc>
          <w:tcPr>
            <w:tcW w:w="1701" w:type="dxa"/>
            <w:vAlign w:val="center"/>
          </w:tcPr>
          <w:p w14:paraId="33C37E1B" w14:textId="77777777" w:rsidR="00083D8F" w:rsidRPr="00411A05" w:rsidRDefault="00083D8F" w:rsidP="007C46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Odborní hodnotitelia</w:t>
            </w:r>
          </w:p>
        </w:tc>
      </w:tr>
      <w:tr w:rsidR="00083D8F" w14:paraId="6DA6DD2C" w14:textId="77777777" w:rsidTr="00DF5DA4">
        <w:trPr>
          <w:trHeight w:val="481"/>
        </w:trPr>
        <w:tc>
          <w:tcPr>
            <w:tcW w:w="643" w:type="dxa"/>
            <w:vAlign w:val="center"/>
          </w:tcPr>
          <w:p w14:paraId="69107BE9" w14:textId="77777777" w:rsidR="00083D8F" w:rsidRPr="00411A05" w:rsidRDefault="00083D8F" w:rsidP="00D9257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1.</w:t>
            </w:r>
          </w:p>
        </w:tc>
        <w:tc>
          <w:tcPr>
            <w:tcW w:w="2159" w:type="dxa"/>
            <w:vAlign w:val="center"/>
          </w:tcPr>
          <w:p w14:paraId="386E8CA9" w14:textId="77777777" w:rsidR="00083D8F" w:rsidRPr="00DF5DA4" w:rsidRDefault="00814D19" w:rsidP="00DF5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IROP-CLLD-Q632-511-001-002</w:t>
            </w:r>
          </w:p>
        </w:tc>
        <w:tc>
          <w:tcPr>
            <w:tcW w:w="2126" w:type="dxa"/>
            <w:vAlign w:val="center"/>
          </w:tcPr>
          <w:p w14:paraId="04170245" w14:textId="77777777" w:rsidR="00083D8F" w:rsidRPr="00DF5DA4" w:rsidRDefault="00814D19" w:rsidP="00DF5DA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Tiswood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s.r.o.</w:t>
            </w:r>
          </w:p>
        </w:tc>
        <w:tc>
          <w:tcPr>
            <w:tcW w:w="1134" w:type="dxa"/>
            <w:vAlign w:val="center"/>
          </w:tcPr>
          <w:p w14:paraId="01BEC080" w14:textId="77777777" w:rsidR="00083D8F" w:rsidRDefault="00DF5DA4" w:rsidP="00D9257F">
            <w:pPr>
              <w:jc w:val="center"/>
              <w:rPr>
                <w:rFonts w:ascii="Calibri" w:hAnsi="Calibri"/>
                <w:color w:val="000000"/>
              </w:rPr>
            </w:pPr>
            <w:r w:rsidRPr="00DF5DA4">
              <w:rPr>
                <w:rFonts w:ascii="Calibri" w:hAnsi="Calibri" w:cs="Calibri"/>
                <w:color w:val="000000"/>
              </w:rPr>
              <w:t>47477024</w:t>
            </w:r>
          </w:p>
        </w:tc>
        <w:tc>
          <w:tcPr>
            <w:tcW w:w="3685" w:type="dxa"/>
            <w:vAlign w:val="center"/>
          </w:tcPr>
          <w:p w14:paraId="0DEBA128" w14:textId="77777777" w:rsidR="00083D8F" w:rsidRPr="00DF5DA4" w:rsidRDefault="00814D19" w:rsidP="00DF5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Výroba presných nástrojov</w:t>
            </w:r>
          </w:p>
        </w:tc>
        <w:tc>
          <w:tcPr>
            <w:tcW w:w="1701" w:type="dxa"/>
            <w:vAlign w:val="center"/>
          </w:tcPr>
          <w:p w14:paraId="239226EB" w14:textId="524DECB4" w:rsidR="00083D8F" w:rsidRPr="00DF5DA4" w:rsidRDefault="00A2485F" w:rsidP="00DF5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62 975</w:t>
            </w:r>
            <w:r w:rsidR="002753C0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14:paraId="38EBD65F" w14:textId="77777777" w:rsidR="00083D8F" w:rsidRPr="002130C8" w:rsidRDefault="007C46FC" w:rsidP="00083D8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E1E60">
              <w:rPr>
                <w:rFonts w:ascii="Calibri" w:hAnsi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701" w:type="dxa"/>
            <w:vAlign w:val="center"/>
          </w:tcPr>
          <w:p w14:paraId="4A8BBB8D" w14:textId="77777777" w:rsidR="00083D8F" w:rsidRPr="00C36F29" w:rsidRDefault="00C36F29" w:rsidP="00D9257F">
            <w:pPr>
              <w:jc w:val="center"/>
              <w:rPr>
                <w:rFonts w:ascii="Calibri" w:hAnsi="Calibri" w:cs="Calibri"/>
                <w:color w:val="000000"/>
              </w:rPr>
            </w:pPr>
            <w:r w:rsidRPr="00C36F29">
              <w:rPr>
                <w:rFonts w:ascii="Calibri" w:hAnsi="Calibri" w:cs="Calibri"/>
                <w:color w:val="000000"/>
              </w:rPr>
              <w:t xml:space="preserve">doc. </w:t>
            </w:r>
            <w:proofErr w:type="spellStart"/>
            <w:r w:rsidRPr="00C36F29">
              <w:rPr>
                <w:rFonts w:ascii="Calibri" w:hAnsi="Calibri" w:cs="Calibri"/>
                <w:color w:val="000000"/>
              </w:rPr>
              <w:t>Ing</w:t>
            </w:r>
            <w:proofErr w:type="spellEnd"/>
            <w:r w:rsidRPr="00C36F29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C36F29">
              <w:rPr>
                <w:rFonts w:ascii="Calibri" w:hAnsi="Calibri" w:cs="Calibri"/>
                <w:color w:val="000000"/>
              </w:rPr>
              <w:t>Pavol</w:t>
            </w:r>
            <w:proofErr w:type="spellEnd"/>
            <w:r w:rsidRPr="00C36F2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36F29">
              <w:rPr>
                <w:rFonts w:ascii="Calibri" w:hAnsi="Calibri" w:cs="Calibri"/>
                <w:color w:val="000000"/>
              </w:rPr>
              <w:t>Otepka</w:t>
            </w:r>
            <w:proofErr w:type="spellEnd"/>
            <w:r w:rsidRPr="00C36F29">
              <w:rPr>
                <w:rFonts w:ascii="Calibri" w:hAnsi="Calibri" w:cs="Calibri"/>
                <w:color w:val="000000"/>
              </w:rPr>
              <w:t xml:space="preserve">, PhD., Ing. </w:t>
            </w:r>
            <w:proofErr w:type="spellStart"/>
            <w:r w:rsidRPr="00C36F29">
              <w:rPr>
                <w:rFonts w:ascii="Calibri" w:hAnsi="Calibri" w:cs="Calibri"/>
                <w:color w:val="000000"/>
              </w:rPr>
              <w:t>David</w:t>
            </w:r>
            <w:proofErr w:type="spellEnd"/>
            <w:r w:rsidRPr="00C36F2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36F29">
              <w:rPr>
                <w:rFonts w:ascii="Calibri" w:hAnsi="Calibri" w:cs="Calibri"/>
                <w:color w:val="000000"/>
              </w:rPr>
              <w:t>Hütter</w:t>
            </w:r>
            <w:proofErr w:type="spellEnd"/>
          </w:p>
        </w:tc>
      </w:tr>
      <w:tr w:rsidR="00083D8F" w14:paraId="246BC7DB" w14:textId="77777777" w:rsidTr="00DF5DA4">
        <w:trPr>
          <w:trHeight w:val="509"/>
        </w:trPr>
        <w:tc>
          <w:tcPr>
            <w:tcW w:w="643" w:type="dxa"/>
            <w:vAlign w:val="center"/>
          </w:tcPr>
          <w:p w14:paraId="357FCFBB" w14:textId="77777777" w:rsidR="00083D8F" w:rsidRPr="00411A05" w:rsidRDefault="00083D8F" w:rsidP="00D9257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2.</w:t>
            </w:r>
          </w:p>
        </w:tc>
        <w:tc>
          <w:tcPr>
            <w:tcW w:w="2159" w:type="dxa"/>
            <w:vAlign w:val="center"/>
          </w:tcPr>
          <w:p w14:paraId="0350FE65" w14:textId="77777777" w:rsidR="00083D8F" w:rsidRPr="00DF5DA4" w:rsidRDefault="002753C0" w:rsidP="00DF5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IROP-CLLD-Q632-512-003-001</w:t>
            </w:r>
          </w:p>
        </w:tc>
        <w:tc>
          <w:tcPr>
            <w:tcW w:w="2126" w:type="dxa"/>
            <w:vAlign w:val="center"/>
          </w:tcPr>
          <w:p w14:paraId="553C2AC7" w14:textId="77777777" w:rsidR="00083D8F" w:rsidRPr="00DF5DA4" w:rsidRDefault="002753C0" w:rsidP="00DF5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Mesto Tisovec</w:t>
            </w:r>
          </w:p>
        </w:tc>
        <w:tc>
          <w:tcPr>
            <w:tcW w:w="1134" w:type="dxa"/>
            <w:vAlign w:val="center"/>
          </w:tcPr>
          <w:p w14:paraId="0041F615" w14:textId="77777777" w:rsidR="00083D8F" w:rsidRPr="00DF5DA4" w:rsidRDefault="00DF5DA4" w:rsidP="00DF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DA4">
              <w:rPr>
                <w:rFonts w:ascii="Calibri" w:hAnsi="Calibri" w:cs="Calibri"/>
                <w:color w:val="000000"/>
              </w:rPr>
              <w:t>00319155</w:t>
            </w:r>
          </w:p>
        </w:tc>
        <w:tc>
          <w:tcPr>
            <w:tcW w:w="3685" w:type="dxa"/>
            <w:vAlign w:val="center"/>
          </w:tcPr>
          <w:p w14:paraId="7D8A2950" w14:textId="77777777" w:rsidR="00083D8F" w:rsidRPr="00DF5DA4" w:rsidRDefault="002753C0" w:rsidP="00DF5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Autobusové prístrešky Tisovec</w:t>
            </w:r>
          </w:p>
        </w:tc>
        <w:tc>
          <w:tcPr>
            <w:tcW w:w="1701" w:type="dxa"/>
            <w:vAlign w:val="center"/>
          </w:tcPr>
          <w:p w14:paraId="385FF047" w14:textId="02421F06" w:rsidR="00083D8F" w:rsidRPr="00DF5DA4" w:rsidRDefault="002753C0" w:rsidP="00DF5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89 </w:t>
            </w:r>
            <w:r w:rsidR="00A2485F">
              <w:rPr>
                <w:rFonts w:ascii="Calibri" w:hAnsi="Calibri" w:cs="Calibri"/>
                <w:color w:val="000000"/>
              </w:rPr>
              <w:t>713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2485F">
              <w:rPr>
                <w:rFonts w:ascii="Calibri" w:hAnsi="Calibri" w:cs="Calibri"/>
                <w:color w:val="000000"/>
              </w:rPr>
              <w:t>84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14:paraId="5391B294" w14:textId="77777777" w:rsidR="00083D8F" w:rsidRDefault="00C36F29" w:rsidP="00DF5DA4">
            <w:pPr>
              <w:jc w:val="center"/>
            </w:pPr>
            <w:r w:rsidRPr="00AE1E60">
              <w:rPr>
                <w:rFonts w:ascii="Calibri" w:hAnsi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701" w:type="dxa"/>
            <w:vAlign w:val="center"/>
          </w:tcPr>
          <w:p w14:paraId="177CA8FE" w14:textId="77777777" w:rsidR="00083D8F" w:rsidRPr="00C36F29" w:rsidRDefault="00C36F29" w:rsidP="00DF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C36F29">
              <w:rPr>
                <w:rFonts w:ascii="Calibri" w:hAnsi="Calibri" w:cs="Calibri"/>
                <w:color w:val="000000"/>
              </w:rPr>
              <w:t xml:space="preserve">doc. </w:t>
            </w:r>
            <w:proofErr w:type="spellStart"/>
            <w:r w:rsidRPr="00C36F29">
              <w:rPr>
                <w:rFonts w:ascii="Calibri" w:hAnsi="Calibri" w:cs="Calibri"/>
                <w:color w:val="000000"/>
              </w:rPr>
              <w:t>Ing</w:t>
            </w:r>
            <w:proofErr w:type="spellEnd"/>
            <w:r w:rsidRPr="00C36F29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C36F29">
              <w:rPr>
                <w:rFonts w:ascii="Calibri" w:hAnsi="Calibri" w:cs="Calibri"/>
                <w:color w:val="000000"/>
              </w:rPr>
              <w:t>Pavol</w:t>
            </w:r>
            <w:proofErr w:type="spellEnd"/>
            <w:r w:rsidRPr="00C36F2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36F29">
              <w:rPr>
                <w:rFonts w:ascii="Calibri" w:hAnsi="Calibri" w:cs="Calibri"/>
                <w:color w:val="000000"/>
              </w:rPr>
              <w:t>Otepka</w:t>
            </w:r>
            <w:proofErr w:type="spellEnd"/>
            <w:r w:rsidRPr="00C36F29">
              <w:rPr>
                <w:rFonts w:ascii="Calibri" w:hAnsi="Calibri" w:cs="Calibri"/>
                <w:color w:val="000000"/>
              </w:rPr>
              <w:t xml:space="preserve">, PhD., Ing. </w:t>
            </w:r>
            <w:proofErr w:type="spellStart"/>
            <w:r w:rsidRPr="00C36F29">
              <w:rPr>
                <w:rFonts w:ascii="Calibri" w:hAnsi="Calibri" w:cs="Calibri"/>
                <w:color w:val="000000"/>
              </w:rPr>
              <w:t>Peter</w:t>
            </w:r>
            <w:proofErr w:type="spellEnd"/>
            <w:r w:rsidRPr="00C36F29">
              <w:rPr>
                <w:rFonts w:ascii="Calibri" w:hAnsi="Calibri" w:cs="Calibri"/>
                <w:color w:val="000000"/>
              </w:rPr>
              <w:t xml:space="preserve"> Rajnoha</w:t>
            </w:r>
          </w:p>
        </w:tc>
      </w:tr>
      <w:tr w:rsidR="00083D8F" w14:paraId="005548C9" w14:textId="77777777" w:rsidTr="00814D19">
        <w:trPr>
          <w:trHeight w:val="509"/>
        </w:trPr>
        <w:tc>
          <w:tcPr>
            <w:tcW w:w="643" w:type="dxa"/>
            <w:vAlign w:val="center"/>
          </w:tcPr>
          <w:p w14:paraId="55DEDD25" w14:textId="77777777" w:rsidR="00083D8F" w:rsidRPr="00411A05" w:rsidRDefault="00083D8F" w:rsidP="00D9257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3.</w:t>
            </w:r>
          </w:p>
        </w:tc>
        <w:tc>
          <w:tcPr>
            <w:tcW w:w="2159" w:type="dxa"/>
            <w:vAlign w:val="center"/>
          </w:tcPr>
          <w:p w14:paraId="61D6C44F" w14:textId="0F997F88" w:rsidR="00083D8F" w:rsidRDefault="00D77EDF" w:rsidP="00D9257F">
            <w:pPr>
              <w:jc w:val="center"/>
              <w:rPr>
                <w:rFonts w:ascii="Calibri" w:hAnsi="Calibri"/>
                <w:color w:val="000000"/>
              </w:rPr>
            </w:pPr>
            <w:r w:rsidRPr="00D77EDF">
              <w:rPr>
                <w:rFonts w:ascii="Calibri" w:hAnsi="Calibri"/>
                <w:color w:val="000000"/>
              </w:rPr>
              <w:t>IROP-CLLD-Q632-511-001-003</w:t>
            </w:r>
          </w:p>
        </w:tc>
        <w:tc>
          <w:tcPr>
            <w:tcW w:w="2126" w:type="dxa"/>
            <w:vAlign w:val="center"/>
          </w:tcPr>
          <w:p w14:paraId="218C5C3C" w14:textId="77777777" w:rsidR="00D77EDF" w:rsidRDefault="00D77EDF" w:rsidP="00D9257F">
            <w:pPr>
              <w:jc w:val="center"/>
              <w:rPr>
                <w:rFonts w:ascii="Calibri" w:hAnsi="Calibri"/>
                <w:color w:val="000000"/>
              </w:rPr>
            </w:pPr>
            <w:r w:rsidRPr="00D77EDF">
              <w:rPr>
                <w:rFonts w:ascii="Calibri" w:hAnsi="Calibri"/>
                <w:color w:val="000000"/>
              </w:rPr>
              <w:t xml:space="preserve">EKOMETAL, </w:t>
            </w:r>
          </w:p>
          <w:p w14:paraId="0735EBCF" w14:textId="1743DD45" w:rsidR="00083D8F" w:rsidRDefault="00D77EDF" w:rsidP="00D9257F">
            <w:pPr>
              <w:jc w:val="center"/>
              <w:rPr>
                <w:rFonts w:ascii="Calibri" w:hAnsi="Calibri"/>
                <w:color w:val="000000"/>
              </w:rPr>
            </w:pPr>
            <w:r w:rsidRPr="00D77EDF">
              <w:rPr>
                <w:rFonts w:ascii="Calibri" w:hAnsi="Calibri"/>
                <w:color w:val="000000"/>
              </w:rPr>
              <w:t xml:space="preserve">spol. s </w:t>
            </w:r>
            <w:proofErr w:type="spellStart"/>
            <w:r w:rsidRPr="00D77EDF">
              <w:rPr>
                <w:rFonts w:ascii="Calibri" w:hAnsi="Calibri"/>
                <w:color w:val="000000"/>
              </w:rPr>
              <w:t>r.o</w:t>
            </w:r>
            <w:proofErr w:type="spellEnd"/>
            <w:r w:rsidRPr="00D77ED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3AA42743" w14:textId="5B800797" w:rsidR="00083D8F" w:rsidRDefault="00D77EDF" w:rsidP="00D9257F">
            <w:pPr>
              <w:jc w:val="center"/>
              <w:rPr>
                <w:rFonts w:ascii="Calibri" w:hAnsi="Calibri"/>
                <w:color w:val="000000"/>
              </w:rPr>
            </w:pPr>
            <w:r w:rsidRPr="00D77EDF">
              <w:rPr>
                <w:rFonts w:ascii="Calibri" w:hAnsi="Calibri"/>
                <w:color w:val="000000"/>
              </w:rPr>
              <w:t>36059820</w:t>
            </w:r>
          </w:p>
        </w:tc>
        <w:tc>
          <w:tcPr>
            <w:tcW w:w="3685" w:type="dxa"/>
            <w:vAlign w:val="center"/>
          </w:tcPr>
          <w:p w14:paraId="4682FE9F" w14:textId="13A9F4A3" w:rsidR="00083D8F" w:rsidRDefault="00D77EDF" w:rsidP="00D9257F">
            <w:pPr>
              <w:jc w:val="center"/>
              <w:rPr>
                <w:rFonts w:ascii="Calibri" w:hAnsi="Calibri"/>
                <w:color w:val="000000"/>
              </w:rPr>
            </w:pPr>
            <w:r w:rsidRPr="00D77EDF">
              <w:rPr>
                <w:rFonts w:ascii="Calibri" w:hAnsi="Calibri"/>
                <w:color w:val="000000"/>
              </w:rPr>
              <w:t xml:space="preserve">Inovácia výroby v spoločnosti EKOMETAL, spol. s </w:t>
            </w:r>
            <w:proofErr w:type="spellStart"/>
            <w:r w:rsidRPr="00D77EDF">
              <w:rPr>
                <w:rFonts w:ascii="Calibri" w:hAnsi="Calibri"/>
                <w:color w:val="000000"/>
              </w:rPr>
              <w:t>r.o</w:t>
            </w:r>
            <w:proofErr w:type="spellEnd"/>
            <w:r w:rsidRPr="00D77ED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14:paraId="2A6EE5F7" w14:textId="16A207BA" w:rsidR="00083D8F" w:rsidRPr="00F871C7" w:rsidRDefault="000C7321" w:rsidP="007D198A">
            <w:pPr>
              <w:jc w:val="center"/>
              <w:rPr>
                <w:rFonts w:ascii="Calibri" w:hAnsi="Calibri" w:cs="Calibri"/>
                <w:color w:val="000000"/>
              </w:rPr>
            </w:pPr>
            <w:r w:rsidRPr="00F871C7">
              <w:rPr>
                <w:rFonts w:ascii="Calibri" w:hAnsi="Calibri" w:cs="Calibri"/>
                <w:color w:val="000000"/>
              </w:rPr>
              <w:t>66 394,99 €</w:t>
            </w:r>
          </w:p>
        </w:tc>
        <w:tc>
          <w:tcPr>
            <w:tcW w:w="993" w:type="dxa"/>
            <w:vAlign w:val="center"/>
          </w:tcPr>
          <w:p w14:paraId="7B790427" w14:textId="2581D9F8" w:rsidR="00083D8F" w:rsidRDefault="000C7321" w:rsidP="00083D8F">
            <w:pPr>
              <w:jc w:val="center"/>
            </w:pPr>
            <w:r w:rsidRPr="00AE1E60">
              <w:t>51</w:t>
            </w:r>
            <w:r w:rsidR="00D77EDF" w:rsidRPr="00AE1E60">
              <w:t>%</w:t>
            </w:r>
          </w:p>
        </w:tc>
        <w:tc>
          <w:tcPr>
            <w:tcW w:w="1701" w:type="dxa"/>
            <w:vAlign w:val="center"/>
          </w:tcPr>
          <w:p w14:paraId="6CA13AAF" w14:textId="5C2D2033" w:rsidR="00083D8F" w:rsidRPr="002130C8" w:rsidRDefault="00477689" w:rsidP="00D925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6F29">
              <w:rPr>
                <w:rFonts w:ascii="Calibri" w:hAnsi="Calibri" w:cs="Calibri"/>
                <w:color w:val="000000"/>
              </w:rPr>
              <w:t xml:space="preserve">doc. Ing. Pavol </w:t>
            </w:r>
            <w:proofErr w:type="spellStart"/>
            <w:r w:rsidRPr="00C36F29">
              <w:rPr>
                <w:rFonts w:ascii="Calibri" w:hAnsi="Calibri" w:cs="Calibri"/>
                <w:color w:val="000000"/>
              </w:rPr>
              <w:t>Otepka</w:t>
            </w:r>
            <w:proofErr w:type="spellEnd"/>
            <w:r w:rsidRPr="00C36F2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77689">
              <w:rPr>
                <w:rFonts w:ascii="Calibri" w:hAnsi="Calibri" w:cs="Calibri"/>
                <w:color w:val="000000"/>
              </w:rPr>
              <w:t xml:space="preserve">Ing. Martina </w:t>
            </w:r>
            <w:proofErr w:type="spellStart"/>
            <w:r w:rsidRPr="00477689">
              <w:rPr>
                <w:rFonts w:ascii="Calibri" w:hAnsi="Calibri" w:cs="Calibri"/>
                <w:color w:val="000000"/>
              </w:rPr>
              <w:t>Kenderová</w:t>
            </w:r>
            <w:proofErr w:type="spellEnd"/>
          </w:p>
        </w:tc>
      </w:tr>
      <w:tr w:rsidR="00083D8F" w14:paraId="30276D27" w14:textId="77777777" w:rsidTr="00814D19">
        <w:trPr>
          <w:trHeight w:val="481"/>
        </w:trPr>
        <w:tc>
          <w:tcPr>
            <w:tcW w:w="643" w:type="dxa"/>
            <w:vAlign w:val="center"/>
          </w:tcPr>
          <w:p w14:paraId="62D5E836" w14:textId="77777777" w:rsidR="00083D8F" w:rsidRPr="00411A05" w:rsidRDefault="00083D8F" w:rsidP="00D9257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4.</w:t>
            </w:r>
          </w:p>
        </w:tc>
        <w:tc>
          <w:tcPr>
            <w:tcW w:w="2159" w:type="dxa"/>
            <w:vAlign w:val="center"/>
          </w:tcPr>
          <w:p w14:paraId="433A4B5E" w14:textId="5E256E60" w:rsidR="00083D8F" w:rsidRDefault="00207529" w:rsidP="00D9257F">
            <w:pPr>
              <w:jc w:val="center"/>
              <w:rPr>
                <w:rFonts w:ascii="Calibri" w:hAnsi="Calibri"/>
                <w:color w:val="000000"/>
              </w:rPr>
            </w:pPr>
            <w:r w:rsidRPr="007E2EEA">
              <w:rPr>
                <w:rFonts w:cstheme="minorHAnsi"/>
                <w:bCs/>
                <w:szCs w:val="24"/>
              </w:rPr>
              <w:t>IROP-CLLD-Q632-512-003-001</w:t>
            </w:r>
          </w:p>
        </w:tc>
        <w:tc>
          <w:tcPr>
            <w:tcW w:w="2126" w:type="dxa"/>
            <w:vAlign w:val="center"/>
          </w:tcPr>
          <w:p w14:paraId="2E6A1EA8" w14:textId="10FAC9CD" w:rsidR="00083D8F" w:rsidRDefault="00207529" w:rsidP="00D9257F">
            <w:pPr>
              <w:jc w:val="center"/>
              <w:rPr>
                <w:rFonts w:ascii="Calibri" w:hAnsi="Calibri"/>
                <w:color w:val="000000"/>
              </w:rPr>
            </w:pPr>
            <w:r w:rsidRPr="007E2EEA">
              <w:rPr>
                <w:rFonts w:cstheme="minorHAnsi"/>
                <w:szCs w:val="24"/>
              </w:rPr>
              <w:t>Komunitné centrum Horehronie</w:t>
            </w:r>
          </w:p>
        </w:tc>
        <w:tc>
          <w:tcPr>
            <w:tcW w:w="1134" w:type="dxa"/>
            <w:vAlign w:val="center"/>
          </w:tcPr>
          <w:p w14:paraId="3826CDC7" w14:textId="2ECFE857" w:rsidR="00083D8F" w:rsidRDefault="00207529" w:rsidP="00D9257F">
            <w:pPr>
              <w:jc w:val="center"/>
              <w:rPr>
                <w:rFonts w:ascii="Calibri" w:hAnsi="Calibri"/>
                <w:color w:val="000000"/>
              </w:rPr>
            </w:pPr>
            <w:r w:rsidRPr="00E25ABB">
              <w:t>35985712</w:t>
            </w:r>
          </w:p>
        </w:tc>
        <w:tc>
          <w:tcPr>
            <w:tcW w:w="3685" w:type="dxa"/>
            <w:vAlign w:val="center"/>
          </w:tcPr>
          <w:p w14:paraId="43B10E5B" w14:textId="1DEAE02F" w:rsidR="00083D8F" w:rsidRDefault="00207529" w:rsidP="00D9257F">
            <w:pPr>
              <w:jc w:val="center"/>
              <w:rPr>
                <w:rFonts w:ascii="Calibri" w:hAnsi="Calibri"/>
                <w:color w:val="000000"/>
              </w:rPr>
            </w:pPr>
            <w:r w:rsidRPr="00207529">
              <w:t>Centrum príležitostí Valaská - ZMR</w:t>
            </w:r>
          </w:p>
        </w:tc>
        <w:tc>
          <w:tcPr>
            <w:tcW w:w="1701" w:type="dxa"/>
            <w:vAlign w:val="center"/>
          </w:tcPr>
          <w:p w14:paraId="7A808256" w14:textId="7DBB81DC" w:rsidR="00083D8F" w:rsidRPr="00F871C7" w:rsidRDefault="00F871C7" w:rsidP="007D198A">
            <w:pPr>
              <w:jc w:val="center"/>
              <w:rPr>
                <w:rFonts w:ascii="Calibri" w:hAnsi="Calibri" w:cs="Calibri"/>
                <w:color w:val="000000"/>
              </w:rPr>
            </w:pPr>
            <w:r w:rsidRPr="00F871C7">
              <w:rPr>
                <w:rFonts w:ascii="Calibri" w:hAnsi="Calibri" w:cs="Calibri"/>
                <w:color w:val="000000"/>
              </w:rPr>
              <w:t xml:space="preserve">74 595,26 </w:t>
            </w:r>
            <w:r w:rsidRPr="00F871C7">
              <w:rPr>
                <w:rFonts w:ascii="Calibri" w:hAnsi="Calibri" w:cs="Calibri"/>
                <w:color w:val="000000"/>
              </w:rPr>
              <w:t>€</w:t>
            </w:r>
          </w:p>
        </w:tc>
        <w:tc>
          <w:tcPr>
            <w:tcW w:w="993" w:type="dxa"/>
            <w:vAlign w:val="center"/>
          </w:tcPr>
          <w:p w14:paraId="2F150FCF" w14:textId="3229C876" w:rsidR="00083D8F" w:rsidRDefault="00F871C7" w:rsidP="00083D8F">
            <w:pPr>
              <w:jc w:val="center"/>
            </w:pPr>
            <w:r>
              <w:t>5%</w:t>
            </w:r>
          </w:p>
        </w:tc>
        <w:tc>
          <w:tcPr>
            <w:tcW w:w="1701" w:type="dxa"/>
            <w:vAlign w:val="center"/>
          </w:tcPr>
          <w:p w14:paraId="560C47B2" w14:textId="2EB5B887" w:rsidR="00083D8F" w:rsidRPr="002130C8" w:rsidRDefault="00C00239" w:rsidP="00D925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00239">
              <w:rPr>
                <w:rFonts w:ascii="Calibri" w:hAnsi="Calibri" w:cs="Calibri"/>
                <w:color w:val="000000"/>
              </w:rPr>
              <w:t xml:space="preserve">Ing. Anna </w:t>
            </w:r>
            <w:proofErr w:type="spellStart"/>
            <w:r w:rsidRPr="00C00239">
              <w:rPr>
                <w:rFonts w:ascii="Calibri" w:hAnsi="Calibri" w:cs="Calibri"/>
                <w:color w:val="000000"/>
              </w:rPr>
              <w:t>Beníková</w:t>
            </w:r>
            <w:proofErr w:type="spellEnd"/>
            <w:r w:rsidRPr="00C00239">
              <w:rPr>
                <w:rFonts w:ascii="Calibri" w:hAnsi="Calibri" w:cs="Calibri"/>
                <w:color w:val="000000"/>
              </w:rPr>
              <w:t xml:space="preserve">, </w:t>
            </w:r>
            <w:r w:rsidRPr="00C00239">
              <w:rPr>
                <w:rFonts w:ascii="Calibri" w:hAnsi="Calibri" w:cs="Calibri"/>
                <w:color w:val="000000"/>
              </w:rPr>
              <w:t xml:space="preserve">RNDr. Gejza </w:t>
            </w:r>
            <w:proofErr w:type="spellStart"/>
            <w:r w:rsidRPr="00C00239">
              <w:rPr>
                <w:rFonts w:ascii="Calibri" w:hAnsi="Calibri" w:cs="Calibri"/>
                <w:color w:val="000000"/>
              </w:rPr>
              <w:t>Legen</w:t>
            </w:r>
            <w:proofErr w:type="spellEnd"/>
          </w:p>
        </w:tc>
      </w:tr>
      <w:tr w:rsidR="00083D8F" w14:paraId="59030EAC" w14:textId="77777777" w:rsidTr="00814D19">
        <w:trPr>
          <w:trHeight w:val="509"/>
        </w:trPr>
        <w:tc>
          <w:tcPr>
            <w:tcW w:w="643" w:type="dxa"/>
            <w:vAlign w:val="center"/>
          </w:tcPr>
          <w:p w14:paraId="739343D0" w14:textId="77777777" w:rsidR="00083D8F" w:rsidRPr="00411A05" w:rsidRDefault="00083D8F" w:rsidP="00D9257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5.</w:t>
            </w:r>
          </w:p>
        </w:tc>
        <w:tc>
          <w:tcPr>
            <w:tcW w:w="2159" w:type="dxa"/>
            <w:vAlign w:val="center"/>
          </w:tcPr>
          <w:p w14:paraId="739D69D0" w14:textId="77777777" w:rsidR="00083D8F" w:rsidRDefault="00083D8F" w:rsidP="00D925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78F13616" w14:textId="77777777" w:rsidR="00083D8F" w:rsidRDefault="00083D8F" w:rsidP="00D925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8B4EEFD" w14:textId="77777777" w:rsidR="00083D8F" w:rsidRDefault="00083D8F" w:rsidP="00D925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304149A3" w14:textId="77777777" w:rsidR="00083D8F" w:rsidRDefault="00083D8F" w:rsidP="00D925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3B2B101" w14:textId="77777777" w:rsidR="00083D8F" w:rsidRPr="00F871C7" w:rsidRDefault="00083D8F" w:rsidP="007D19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93D5573" w14:textId="77777777" w:rsidR="00083D8F" w:rsidRDefault="00083D8F" w:rsidP="00083D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03C757" w14:textId="77777777" w:rsidR="00083D8F" w:rsidRPr="002130C8" w:rsidRDefault="00083D8F" w:rsidP="00D925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83D8F" w14:paraId="5A9B08C4" w14:textId="77777777" w:rsidTr="00814D19">
        <w:trPr>
          <w:trHeight w:val="509"/>
        </w:trPr>
        <w:tc>
          <w:tcPr>
            <w:tcW w:w="643" w:type="dxa"/>
            <w:vAlign w:val="center"/>
          </w:tcPr>
          <w:p w14:paraId="6556D3EB" w14:textId="77777777" w:rsidR="00083D8F" w:rsidRPr="00411A05" w:rsidRDefault="00083D8F" w:rsidP="00D9257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6.</w:t>
            </w:r>
          </w:p>
        </w:tc>
        <w:tc>
          <w:tcPr>
            <w:tcW w:w="2159" w:type="dxa"/>
            <w:vAlign w:val="center"/>
          </w:tcPr>
          <w:p w14:paraId="4F0CCCBD" w14:textId="77777777" w:rsidR="00083D8F" w:rsidRDefault="00083D8F" w:rsidP="00D925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39175DDB" w14:textId="77777777" w:rsidR="00083D8F" w:rsidRDefault="00083D8F" w:rsidP="00D925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0786350" w14:textId="77777777" w:rsidR="00083D8F" w:rsidRDefault="00083D8F" w:rsidP="00D925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3586DC37" w14:textId="77777777" w:rsidR="00083D8F" w:rsidRDefault="00083D8F" w:rsidP="00D925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1BAEFE4" w14:textId="2FC76BD0" w:rsidR="00F871C7" w:rsidRPr="00F871C7" w:rsidRDefault="00F871C7" w:rsidP="00F871C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B91C35C" w14:textId="77777777" w:rsidR="00083D8F" w:rsidRDefault="00083D8F" w:rsidP="00083D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2008FD7" w14:textId="77777777" w:rsidR="00083D8F" w:rsidRPr="002130C8" w:rsidRDefault="00083D8F" w:rsidP="00D925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83D8F" w14:paraId="696F2B15" w14:textId="77777777" w:rsidTr="00814D19">
        <w:trPr>
          <w:trHeight w:val="509"/>
        </w:trPr>
        <w:tc>
          <w:tcPr>
            <w:tcW w:w="643" w:type="dxa"/>
            <w:vAlign w:val="center"/>
          </w:tcPr>
          <w:p w14:paraId="08AC22FE" w14:textId="77777777" w:rsidR="00083D8F" w:rsidRPr="00411A05" w:rsidRDefault="00083D8F" w:rsidP="00D9257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7.</w:t>
            </w:r>
          </w:p>
        </w:tc>
        <w:tc>
          <w:tcPr>
            <w:tcW w:w="2159" w:type="dxa"/>
            <w:vAlign w:val="center"/>
          </w:tcPr>
          <w:p w14:paraId="4EC7314E" w14:textId="77777777" w:rsidR="00083D8F" w:rsidRDefault="00083D8F" w:rsidP="00D925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4ABB5EAB" w14:textId="77777777" w:rsidR="00083D8F" w:rsidRDefault="00083D8F" w:rsidP="00D925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12B9E17" w14:textId="77777777" w:rsidR="00083D8F" w:rsidRDefault="00083D8F" w:rsidP="00D925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515C9545" w14:textId="77777777" w:rsidR="00083D8F" w:rsidRPr="002130C8" w:rsidRDefault="00083D8F" w:rsidP="00D925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D76BC1" w14:textId="77777777" w:rsidR="00083D8F" w:rsidRPr="00F871C7" w:rsidRDefault="00083D8F" w:rsidP="007D19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E4DB656" w14:textId="77777777" w:rsidR="00083D8F" w:rsidRDefault="00083D8F" w:rsidP="00083D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658D850" w14:textId="77777777" w:rsidR="00083D8F" w:rsidRPr="002130C8" w:rsidRDefault="00083D8F" w:rsidP="00D925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83D8F" w14:paraId="4C163839" w14:textId="77777777" w:rsidTr="00814D19">
        <w:trPr>
          <w:trHeight w:val="509"/>
        </w:trPr>
        <w:tc>
          <w:tcPr>
            <w:tcW w:w="643" w:type="dxa"/>
            <w:vAlign w:val="center"/>
          </w:tcPr>
          <w:p w14:paraId="68D4C368" w14:textId="77777777" w:rsidR="00083D8F" w:rsidRPr="00411A05" w:rsidRDefault="00083D8F" w:rsidP="00D9257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8.</w:t>
            </w:r>
          </w:p>
        </w:tc>
        <w:tc>
          <w:tcPr>
            <w:tcW w:w="2159" w:type="dxa"/>
            <w:vAlign w:val="center"/>
          </w:tcPr>
          <w:p w14:paraId="45595382" w14:textId="77777777" w:rsidR="00083D8F" w:rsidRDefault="00083D8F" w:rsidP="00D925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EE57D31" w14:textId="77777777" w:rsidR="00083D8F" w:rsidRDefault="00083D8F" w:rsidP="00D925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50087E9" w14:textId="77777777" w:rsidR="00083D8F" w:rsidRDefault="00083D8F" w:rsidP="00D925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506AB795" w14:textId="77777777" w:rsidR="00083D8F" w:rsidRDefault="00083D8F" w:rsidP="00D925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911A2FA" w14:textId="77777777" w:rsidR="00083D8F" w:rsidRPr="00F871C7" w:rsidRDefault="00083D8F" w:rsidP="007D19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4A60E1D" w14:textId="77777777" w:rsidR="00083D8F" w:rsidRDefault="00083D8F" w:rsidP="00083D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1783858" w14:textId="77777777" w:rsidR="00083D8F" w:rsidRPr="002130C8" w:rsidRDefault="00083D8F" w:rsidP="00D9257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83D8F" w14:paraId="07BFB2E7" w14:textId="77777777" w:rsidTr="00814D19">
        <w:trPr>
          <w:trHeight w:val="509"/>
        </w:trPr>
        <w:tc>
          <w:tcPr>
            <w:tcW w:w="643" w:type="dxa"/>
            <w:vAlign w:val="center"/>
          </w:tcPr>
          <w:p w14:paraId="0B77BBA7" w14:textId="77777777" w:rsidR="00083D8F" w:rsidRPr="00411A05" w:rsidRDefault="00083D8F" w:rsidP="002130C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9.</w:t>
            </w:r>
          </w:p>
        </w:tc>
        <w:tc>
          <w:tcPr>
            <w:tcW w:w="2159" w:type="dxa"/>
            <w:vAlign w:val="center"/>
          </w:tcPr>
          <w:p w14:paraId="0B669A16" w14:textId="77777777" w:rsidR="00083D8F" w:rsidRDefault="00083D8F" w:rsidP="002130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7A31FC1B" w14:textId="77777777" w:rsidR="00083D8F" w:rsidRDefault="00083D8F" w:rsidP="002130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AA187E6" w14:textId="77777777" w:rsidR="00083D8F" w:rsidRDefault="00083D8F" w:rsidP="002130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51E77891" w14:textId="77777777" w:rsidR="00083D8F" w:rsidRDefault="00083D8F" w:rsidP="002130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8092FBD" w14:textId="77777777" w:rsidR="00083D8F" w:rsidRPr="00F871C7" w:rsidRDefault="00083D8F" w:rsidP="007D19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53793010" w14:textId="77777777" w:rsidR="00083D8F" w:rsidRDefault="00083D8F" w:rsidP="00083D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35BDD0" w14:textId="77777777" w:rsidR="00083D8F" w:rsidRPr="002130C8" w:rsidRDefault="00083D8F" w:rsidP="00213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83D8F" w14:paraId="5D612AF1" w14:textId="77777777" w:rsidTr="00814D19">
        <w:trPr>
          <w:trHeight w:val="509"/>
        </w:trPr>
        <w:tc>
          <w:tcPr>
            <w:tcW w:w="643" w:type="dxa"/>
            <w:vAlign w:val="center"/>
          </w:tcPr>
          <w:p w14:paraId="603EEF67" w14:textId="77777777" w:rsidR="00083D8F" w:rsidRPr="00411A05" w:rsidRDefault="00083D8F" w:rsidP="002130C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10.</w:t>
            </w:r>
          </w:p>
        </w:tc>
        <w:tc>
          <w:tcPr>
            <w:tcW w:w="2159" w:type="dxa"/>
            <w:vAlign w:val="center"/>
          </w:tcPr>
          <w:p w14:paraId="6973380E" w14:textId="77777777" w:rsidR="00083D8F" w:rsidRDefault="00083D8F" w:rsidP="002130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3A51AC" w14:textId="77777777" w:rsidR="00083D8F" w:rsidRDefault="00083D8F" w:rsidP="002130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C5BEC21" w14:textId="77777777" w:rsidR="00083D8F" w:rsidRDefault="00083D8F" w:rsidP="002130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7D7E941D" w14:textId="77777777" w:rsidR="00083D8F" w:rsidRDefault="00083D8F" w:rsidP="002130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C050C7A" w14:textId="77777777" w:rsidR="00083D8F" w:rsidRPr="00F871C7" w:rsidRDefault="00083D8F" w:rsidP="007D19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8BC8C8B" w14:textId="77777777" w:rsidR="00083D8F" w:rsidRDefault="00083D8F" w:rsidP="00083D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68A3D0" w14:textId="77777777" w:rsidR="00083D8F" w:rsidRPr="002130C8" w:rsidRDefault="00083D8F" w:rsidP="00213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4D19" w14:paraId="3415E033" w14:textId="77777777" w:rsidTr="00814D19">
        <w:trPr>
          <w:trHeight w:val="509"/>
        </w:trPr>
        <w:tc>
          <w:tcPr>
            <w:tcW w:w="643" w:type="dxa"/>
            <w:vAlign w:val="center"/>
          </w:tcPr>
          <w:p w14:paraId="73B94B38" w14:textId="77777777" w:rsidR="00814D19" w:rsidRPr="00411A05" w:rsidRDefault="00814D19" w:rsidP="002130C8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11.</w:t>
            </w:r>
          </w:p>
        </w:tc>
        <w:tc>
          <w:tcPr>
            <w:tcW w:w="2159" w:type="dxa"/>
            <w:vAlign w:val="center"/>
          </w:tcPr>
          <w:p w14:paraId="2687A439" w14:textId="77777777" w:rsidR="00814D19" w:rsidRDefault="00814D19" w:rsidP="002130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3CB3E25E" w14:textId="77777777" w:rsidR="00814D19" w:rsidRDefault="00814D19" w:rsidP="002130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C000ACF" w14:textId="77777777" w:rsidR="00814D19" w:rsidRDefault="00814D19" w:rsidP="002130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08AB9F2A" w14:textId="77777777" w:rsidR="00814D19" w:rsidRDefault="00814D19" w:rsidP="002130C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B05BA51" w14:textId="77777777" w:rsidR="00814D19" w:rsidRPr="00F871C7" w:rsidRDefault="00814D19" w:rsidP="007D19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5C987C5" w14:textId="77777777" w:rsidR="00814D19" w:rsidRDefault="00814D19" w:rsidP="00083D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F6A824E" w14:textId="77777777" w:rsidR="00814D19" w:rsidRPr="002130C8" w:rsidRDefault="00814D19" w:rsidP="00213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14D19" w:rsidRPr="00411A05" w14:paraId="38829D6D" w14:textId="77777777" w:rsidTr="00814D19">
        <w:trPr>
          <w:trHeight w:val="509"/>
        </w:trPr>
        <w:tc>
          <w:tcPr>
            <w:tcW w:w="14142" w:type="dxa"/>
            <w:gridSpan w:val="8"/>
            <w:vAlign w:val="center"/>
          </w:tcPr>
          <w:p w14:paraId="7800246F" w14:textId="77777777" w:rsidR="00814D19" w:rsidRPr="00411A05" w:rsidRDefault="00814D19" w:rsidP="00814D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Nes</w:t>
            </w:r>
            <w:r w:rsidRPr="00411A05">
              <w:rPr>
                <w:b/>
              </w:rPr>
              <w:t>chválené Žiadosti o</w:t>
            </w:r>
            <w:r>
              <w:rPr>
                <w:b/>
              </w:rPr>
              <w:t> p</w:t>
            </w:r>
            <w:r w:rsidRPr="00411A05">
              <w:rPr>
                <w:b/>
              </w:rPr>
              <w:t>ríspevok</w:t>
            </w:r>
            <w:r>
              <w:rPr>
                <w:b/>
              </w:rPr>
              <w:t xml:space="preserve"> IROP</w:t>
            </w:r>
          </w:p>
        </w:tc>
      </w:tr>
      <w:tr w:rsidR="00814D19" w:rsidRPr="00411A05" w14:paraId="3278D427" w14:textId="77777777" w:rsidTr="00814D19">
        <w:trPr>
          <w:trHeight w:val="744"/>
        </w:trPr>
        <w:tc>
          <w:tcPr>
            <w:tcW w:w="643" w:type="dxa"/>
            <w:vAlign w:val="center"/>
          </w:tcPr>
          <w:p w14:paraId="05DE360B" w14:textId="77777777" w:rsidR="00814D19" w:rsidRPr="00411A05" w:rsidRDefault="00814D19" w:rsidP="006F14EE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411A05">
              <w:rPr>
                <w:rFonts w:ascii="Calibri" w:hAnsi="Calibri"/>
                <w:b/>
                <w:color w:val="000000"/>
              </w:rPr>
              <w:t>P.č</w:t>
            </w:r>
            <w:proofErr w:type="spellEnd"/>
            <w:r w:rsidRPr="00411A05"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2159" w:type="dxa"/>
            <w:vAlign w:val="center"/>
          </w:tcPr>
          <w:p w14:paraId="38CBF680" w14:textId="77777777" w:rsidR="00814D19" w:rsidRPr="00411A05" w:rsidRDefault="00814D19" w:rsidP="006F14EE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411A05">
              <w:rPr>
                <w:rFonts w:ascii="Calibri" w:hAnsi="Calibri"/>
                <w:b/>
                <w:color w:val="000000"/>
              </w:rPr>
              <w:t>Reg.č</w:t>
            </w:r>
            <w:proofErr w:type="spellEnd"/>
            <w:r w:rsidRPr="00411A05">
              <w:rPr>
                <w:rFonts w:ascii="Calibri" w:hAnsi="Calibri"/>
                <w:b/>
                <w:color w:val="000000"/>
              </w:rPr>
              <w:t>.</w:t>
            </w:r>
          </w:p>
        </w:tc>
        <w:tc>
          <w:tcPr>
            <w:tcW w:w="2126" w:type="dxa"/>
            <w:vAlign w:val="center"/>
          </w:tcPr>
          <w:p w14:paraId="03BC5050" w14:textId="77777777" w:rsidR="00814D19" w:rsidRPr="00411A05" w:rsidRDefault="00814D19" w:rsidP="006F14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Názov organizácie</w:t>
            </w:r>
          </w:p>
        </w:tc>
        <w:tc>
          <w:tcPr>
            <w:tcW w:w="1134" w:type="dxa"/>
            <w:vAlign w:val="center"/>
          </w:tcPr>
          <w:p w14:paraId="6A61CF4C" w14:textId="77777777" w:rsidR="00814D19" w:rsidRPr="00411A05" w:rsidRDefault="00814D19" w:rsidP="006F14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IČO</w:t>
            </w:r>
          </w:p>
        </w:tc>
        <w:tc>
          <w:tcPr>
            <w:tcW w:w="3685" w:type="dxa"/>
            <w:vAlign w:val="center"/>
          </w:tcPr>
          <w:p w14:paraId="455A8654" w14:textId="77777777" w:rsidR="00814D19" w:rsidRPr="00411A05" w:rsidRDefault="00814D19" w:rsidP="006F14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Názov projektu</w:t>
            </w:r>
          </w:p>
        </w:tc>
        <w:tc>
          <w:tcPr>
            <w:tcW w:w="1701" w:type="dxa"/>
            <w:vAlign w:val="center"/>
          </w:tcPr>
          <w:p w14:paraId="3CE017B0" w14:textId="77777777" w:rsidR="00814D19" w:rsidRPr="00411A05" w:rsidRDefault="00814D19" w:rsidP="006F14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 xml:space="preserve">Výška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zazmluvneného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411A05">
              <w:rPr>
                <w:rFonts w:ascii="Calibri" w:hAnsi="Calibri"/>
                <w:b/>
                <w:color w:val="000000"/>
              </w:rPr>
              <w:t>príspevku v €</w:t>
            </w:r>
          </w:p>
        </w:tc>
        <w:tc>
          <w:tcPr>
            <w:tcW w:w="993" w:type="dxa"/>
          </w:tcPr>
          <w:p w14:paraId="7BF9863D" w14:textId="77777777" w:rsidR="00814D19" w:rsidRDefault="00814D19" w:rsidP="006F14E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Spolu účasť</w:t>
            </w:r>
          </w:p>
          <w:p w14:paraId="2E9FC10E" w14:textId="77777777" w:rsidR="00814D19" w:rsidRPr="00411A05" w:rsidRDefault="00814D19" w:rsidP="006F14E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v %</w:t>
            </w:r>
          </w:p>
        </w:tc>
        <w:tc>
          <w:tcPr>
            <w:tcW w:w="1701" w:type="dxa"/>
            <w:vAlign w:val="center"/>
          </w:tcPr>
          <w:p w14:paraId="41BE0955" w14:textId="77777777" w:rsidR="00814D19" w:rsidRPr="00411A05" w:rsidRDefault="00814D19" w:rsidP="006F14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Odborní hodnotitelia</w:t>
            </w:r>
          </w:p>
        </w:tc>
      </w:tr>
      <w:tr w:rsidR="00814D19" w:rsidRPr="002130C8" w14:paraId="261381B5" w14:textId="77777777" w:rsidTr="00C36F29">
        <w:trPr>
          <w:trHeight w:val="481"/>
        </w:trPr>
        <w:tc>
          <w:tcPr>
            <w:tcW w:w="643" w:type="dxa"/>
            <w:vAlign w:val="center"/>
          </w:tcPr>
          <w:p w14:paraId="606FA093" w14:textId="77777777" w:rsidR="00814D19" w:rsidRPr="00411A05" w:rsidRDefault="00814D19" w:rsidP="006F14E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1.</w:t>
            </w:r>
          </w:p>
        </w:tc>
        <w:tc>
          <w:tcPr>
            <w:tcW w:w="2159" w:type="dxa"/>
            <w:vAlign w:val="center"/>
          </w:tcPr>
          <w:p w14:paraId="35702163" w14:textId="77777777" w:rsidR="00814D19" w:rsidRPr="00DF5DA4" w:rsidRDefault="002753C0" w:rsidP="00DF5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IROP-CLLD-Q632-511-001-001</w:t>
            </w:r>
          </w:p>
        </w:tc>
        <w:tc>
          <w:tcPr>
            <w:tcW w:w="2126" w:type="dxa"/>
            <w:vAlign w:val="center"/>
          </w:tcPr>
          <w:p w14:paraId="29BDA1B7" w14:textId="77777777" w:rsidR="00814D19" w:rsidRPr="00DF5DA4" w:rsidRDefault="002753C0" w:rsidP="00DF5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 Trnavský</w:t>
            </w:r>
          </w:p>
        </w:tc>
        <w:tc>
          <w:tcPr>
            <w:tcW w:w="1134" w:type="dxa"/>
            <w:vAlign w:val="center"/>
          </w:tcPr>
          <w:p w14:paraId="6AF1BFA5" w14:textId="77777777" w:rsidR="00814D19" w:rsidRDefault="00DF5DA4" w:rsidP="006F14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37632272</w:t>
            </w:r>
          </w:p>
        </w:tc>
        <w:tc>
          <w:tcPr>
            <w:tcW w:w="3685" w:type="dxa"/>
            <w:vAlign w:val="center"/>
          </w:tcPr>
          <w:p w14:paraId="575218CC" w14:textId="77777777" w:rsidR="00814D19" w:rsidRPr="00DF5DA4" w:rsidRDefault="002753C0" w:rsidP="00DF5D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Technické vybavenie stolárskej dielne</w:t>
            </w:r>
          </w:p>
        </w:tc>
        <w:tc>
          <w:tcPr>
            <w:tcW w:w="1701" w:type="dxa"/>
            <w:vAlign w:val="center"/>
          </w:tcPr>
          <w:p w14:paraId="038E2DB1" w14:textId="77777777" w:rsidR="00C36F29" w:rsidRPr="00C36F29" w:rsidRDefault="00C36F29" w:rsidP="00C36F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0 €</w:t>
            </w:r>
          </w:p>
        </w:tc>
        <w:tc>
          <w:tcPr>
            <w:tcW w:w="993" w:type="dxa"/>
            <w:vAlign w:val="center"/>
          </w:tcPr>
          <w:p w14:paraId="007BA224" w14:textId="77777777" w:rsidR="00814D19" w:rsidRPr="002130C8" w:rsidRDefault="00C36F29" w:rsidP="006F14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207F375" w14:textId="77777777" w:rsidR="00814D19" w:rsidRPr="002130C8" w:rsidRDefault="00C36F29" w:rsidP="006F14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6F29">
              <w:rPr>
                <w:rFonts w:ascii="Calibri" w:hAnsi="Calibri" w:cs="Calibri"/>
                <w:color w:val="000000"/>
              </w:rPr>
              <w:t xml:space="preserve">doc. Ing. Pavol </w:t>
            </w:r>
            <w:proofErr w:type="spellStart"/>
            <w:r w:rsidRPr="00C36F29">
              <w:rPr>
                <w:rFonts w:ascii="Calibri" w:hAnsi="Calibri" w:cs="Calibri"/>
                <w:color w:val="000000"/>
              </w:rPr>
              <w:t>Otepka</w:t>
            </w:r>
            <w:proofErr w:type="spellEnd"/>
            <w:r w:rsidRPr="00C36F29">
              <w:rPr>
                <w:rFonts w:ascii="Calibri" w:hAnsi="Calibri" w:cs="Calibri"/>
                <w:color w:val="000000"/>
              </w:rPr>
              <w:t>, PhD., Ing. Milan Haluška</w:t>
            </w:r>
          </w:p>
        </w:tc>
      </w:tr>
      <w:tr w:rsidR="001C1F84" w:rsidRPr="002130C8" w14:paraId="1EA4FE6A" w14:textId="77777777" w:rsidTr="00814D19">
        <w:trPr>
          <w:trHeight w:val="509"/>
        </w:trPr>
        <w:tc>
          <w:tcPr>
            <w:tcW w:w="643" w:type="dxa"/>
            <w:vAlign w:val="center"/>
          </w:tcPr>
          <w:p w14:paraId="5563D68E" w14:textId="77777777" w:rsidR="001C1F84" w:rsidRPr="00411A05" w:rsidRDefault="001C1F84" w:rsidP="001C1F8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2.</w:t>
            </w:r>
          </w:p>
        </w:tc>
        <w:tc>
          <w:tcPr>
            <w:tcW w:w="2159" w:type="dxa"/>
            <w:vAlign w:val="center"/>
          </w:tcPr>
          <w:p w14:paraId="722AE6F4" w14:textId="64CC20F2" w:rsidR="001C1F84" w:rsidRDefault="00D5663B" w:rsidP="001C1F84">
            <w:pPr>
              <w:jc w:val="center"/>
              <w:rPr>
                <w:rFonts w:ascii="Calibri" w:hAnsi="Calibri"/>
                <w:color w:val="000000"/>
              </w:rPr>
            </w:pPr>
            <w:r w:rsidRPr="00D5663B">
              <w:rPr>
                <w:rFonts w:ascii="Calibri" w:hAnsi="Calibri"/>
                <w:color w:val="000000"/>
              </w:rPr>
              <w:t>IROP-CLLD-Q632-511-001-004</w:t>
            </w:r>
          </w:p>
        </w:tc>
        <w:tc>
          <w:tcPr>
            <w:tcW w:w="2126" w:type="dxa"/>
            <w:vAlign w:val="center"/>
          </w:tcPr>
          <w:p w14:paraId="72EB0D3B" w14:textId="7F7714F2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  <w:r w:rsidRPr="001C1F84">
              <w:rPr>
                <w:rFonts w:ascii="Calibri" w:hAnsi="Calibri"/>
                <w:color w:val="000000"/>
              </w:rPr>
              <w:t>Kontúr &amp; partner s.r.o.</w:t>
            </w:r>
          </w:p>
        </w:tc>
        <w:tc>
          <w:tcPr>
            <w:tcW w:w="1134" w:type="dxa"/>
            <w:vAlign w:val="center"/>
          </w:tcPr>
          <w:p w14:paraId="3E679488" w14:textId="7E2F787B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  <w:r w:rsidRPr="001C1F84">
              <w:rPr>
                <w:rFonts w:ascii="Calibri" w:hAnsi="Calibri"/>
                <w:color w:val="000000"/>
              </w:rPr>
              <w:t>46790438</w:t>
            </w:r>
          </w:p>
        </w:tc>
        <w:tc>
          <w:tcPr>
            <w:tcW w:w="3685" w:type="dxa"/>
            <w:vAlign w:val="center"/>
          </w:tcPr>
          <w:p w14:paraId="26BA083D" w14:textId="7A3B0C05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  <w:r w:rsidRPr="001C1F84">
              <w:rPr>
                <w:rFonts w:ascii="Calibri" w:hAnsi="Calibri"/>
                <w:color w:val="000000"/>
              </w:rPr>
              <w:t>Rozšírenie ponuky služieb Kontúr &amp; partner s.r.o</w:t>
            </w:r>
          </w:p>
        </w:tc>
        <w:tc>
          <w:tcPr>
            <w:tcW w:w="1701" w:type="dxa"/>
            <w:vAlign w:val="center"/>
          </w:tcPr>
          <w:p w14:paraId="49DAD60A" w14:textId="7FBECED8" w:rsidR="001C1F84" w:rsidRPr="002130C8" w:rsidRDefault="001C1F84" w:rsidP="001C1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0 €</w:t>
            </w:r>
          </w:p>
        </w:tc>
        <w:tc>
          <w:tcPr>
            <w:tcW w:w="993" w:type="dxa"/>
            <w:vAlign w:val="center"/>
          </w:tcPr>
          <w:p w14:paraId="6B521B37" w14:textId="56123665" w:rsidR="001C1F84" w:rsidRDefault="001C1F84" w:rsidP="001C1F84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47EB082A" w14:textId="1D1E8BED" w:rsidR="001C1F84" w:rsidRPr="002130C8" w:rsidRDefault="00D5663B" w:rsidP="001C1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663B">
              <w:rPr>
                <w:rFonts w:ascii="Calibri" w:hAnsi="Calibri" w:cs="Calibri"/>
                <w:color w:val="000000"/>
              </w:rPr>
              <w:t>Ing. Gabriel Giertl, PhD.</w:t>
            </w:r>
            <w:r w:rsidRPr="00D5663B">
              <w:rPr>
                <w:rFonts w:ascii="Calibri" w:hAnsi="Calibri" w:cs="Calibri"/>
                <w:color w:val="000000"/>
              </w:rPr>
              <w:t xml:space="preserve">, </w:t>
            </w:r>
            <w:r w:rsidRPr="00D5663B">
              <w:rPr>
                <w:rFonts w:ascii="Calibri" w:hAnsi="Calibri" w:cs="Calibri"/>
                <w:color w:val="000000"/>
              </w:rPr>
              <w:t>Ing. Anna M</w:t>
            </w:r>
            <w:r w:rsidRPr="00D5663B">
              <w:rPr>
                <w:rFonts w:ascii="Calibri" w:hAnsi="Calibri" w:cs="Calibri"/>
                <w:color w:val="000000"/>
              </w:rPr>
              <w:t>ichalková</w:t>
            </w:r>
            <w:r w:rsidRPr="00D5663B">
              <w:rPr>
                <w:rFonts w:ascii="Calibri" w:hAnsi="Calibri" w:cs="Calibri"/>
                <w:color w:val="000000"/>
              </w:rPr>
              <w:t>, doc. PhD.</w:t>
            </w:r>
          </w:p>
        </w:tc>
      </w:tr>
      <w:tr w:rsidR="001C1F84" w:rsidRPr="002130C8" w14:paraId="62780122" w14:textId="77777777" w:rsidTr="00814D19">
        <w:trPr>
          <w:trHeight w:val="509"/>
        </w:trPr>
        <w:tc>
          <w:tcPr>
            <w:tcW w:w="643" w:type="dxa"/>
            <w:vAlign w:val="center"/>
          </w:tcPr>
          <w:p w14:paraId="3AC0E31A" w14:textId="77777777" w:rsidR="001C1F84" w:rsidRPr="00411A05" w:rsidRDefault="001C1F84" w:rsidP="001C1F8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3.</w:t>
            </w:r>
          </w:p>
        </w:tc>
        <w:tc>
          <w:tcPr>
            <w:tcW w:w="2159" w:type="dxa"/>
            <w:vAlign w:val="center"/>
          </w:tcPr>
          <w:p w14:paraId="14D537F0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52CF9D58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1D42ACA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437A377D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2AF816A" w14:textId="77777777" w:rsidR="001C1F84" w:rsidRPr="002130C8" w:rsidRDefault="001C1F84" w:rsidP="001C1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204A988" w14:textId="77777777" w:rsidR="001C1F84" w:rsidRDefault="001C1F84" w:rsidP="001C1F8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E8A111" w14:textId="77777777" w:rsidR="001C1F84" w:rsidRPr="002130C8" w:rsidRDefault="001C1F84" w:rsidP="001C1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C1F84" w:rsidRPr="002130C8" w14:paraId="28C5A4D2" w14:textId="77777777" w:rsidTr="00814D19">
        <w:trPr>
          <w:trHeight w:val="481"/>
        </w:trPr>
        <w:tc>
          <w:tcPr>
            <w:tcW w:w="643" w:type="dxa"/>
            <w:vAlign w:val="center"/>
          </w:tcPr>
          <w:p w14:paraId="30D06E23" w14:textId="77777777" w:rsidR="001C1F84" w:rsidRPr="00411A05" w:rsidRDefault="001C1F84" w:rsidP="001C1F8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4.</w:t>
            </w:r>
          </w:p>
        </w:tc>
        <w:tc>
          <w:tcPr>
            <w:tcW w:w="2159" w:type="dxa"/>
            <w:vAlign w:val="center"/>
          </w:tcPr>
          <w:p w14:paraId="471E0710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6601BC30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B9D734C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125D201A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9A531BB" w14:textId="77777777" w:rsidR="001C1F84" w:rsidRPr="002130C8" w:rsidRDefault="001C1F84" w:rsidP="001C1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17193D2" w14:textId="77777777" w:rsidR="001C1F84" w:rsidRDefault="001C1F84" w:rsidP="001C1F8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D40C4AB" w14:textId="77777777" w:rsidR="001C1F84" w:rsidRPr="002130C8" w:rsidRDefault="001C1F84" w:rsidP="001C1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C1F84" w:rsidRPr="002130C8" w14:paraId="05874DB0" w14:textId="77777777" w:rsidTr="00814D19">
        <w:trPr>
          <w:trHeight w:val="509"/>
        </w:trPr>
        <w:tc>
          <w:tcPr>
            <w:tcW w:w="643" w:type="dxa"/>
            <w:vAlign w:val="center"/>
          </w:tcPr>
          <w:p w14:paraId="4150D7D1" w14:textId="77777777" w:rsidR="001C1F84" w:rsidRPr="00411A05" w:rsidRDefault="001C1F84" w:rsidP="001C1F8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5.</w:t>
            </w:r>
          </w:p>
        </w:tc>
        <w:tc>
          <w:tcPr>
            <w:tcW w:w="2159" w:type="dxa"/>
            <w:vAlign w:val="center"/>
          </w:tcPr>
          <w:p w14:paraId="55744A5C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695598AA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3CEAB85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7A96C728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563526E" w14:textId="77777777" w:rsidR="001C1F84" w:rsidRPr="002130C8" w:rsidRDefault="001C1F84" w:rsidP="001C1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5DF40B" w14:textId="77777777" w:rsidR="001C1F84" w:rsidRDefault="001C1F84" w:rsidP="001C1F8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56818AD" w14:textId="77777777" w:rsidR="001C1F84" w:rsidRPr="002130C8" w:rsidRDefault="001C1F84" w:rsidP="001C1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C1F84" w:rsidRPr="002130C8" w14:paraId="6F57D781" w14:textId="77777777" w:rsidTr="00814D19">
        <w:trPr>
          <w:trHeight w:val="509"/>
        </w:trPr>
        <w:tc>
          <w:tcPr>
            <w:tcW w:w="643" w:type="dxa"/>
            <w:vAlign w:val="center"/>
          </w:tcPr>
          <w:p w14:paraId="32BC0C31" w14:textId="77777777" w:rsidR="001C1F84" w:rsidRPr="00411A05" w:rsidRDefault="001C1F84" w:rsidP="001C1F8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6.</w:t>
            </w:r>
          </w:p>
        </w:tc>
        <w:tc>
          <w:tcPr>
            <w:tcW w:w="2159" w:type="dxa"/>
            <w:vAlign w:val="center"/>
          </w:tcPr>
          <w:p w14:paraId="732C7091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AE7506F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7055936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533C50DF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BF75633" w14:textId="77777777" w:rsidR="001C1F84" w:rsidRPr="002130C8" w:rsidRDefault="001C1F84" w:rsidP="001C1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AB2BE89" w14:textId="77777777" w:rsidR="001C1F84" w:rsidRDefault="001C1F84" w:rsidP="001C1F8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6449011" w14:textId="77777777" w:rsidR="001C1F84" w:rsidRPr="002130C8" w:rsidRDefault="001C1F84" w:rsidP="001C1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C1F84" w:rsidRPr="002130C8" w14:paraId="3CF84907" w14:textId="77777777" w:rsidTr="00814D19">
        <w:trPr>
          <w:trHeight w:val="509"/>
        </w:trPr>
        <w:tc>
          <w:tcPr>
            <w:tcW w:w="643" w:type="dxa"/>
            <w:vAlign w:val="center"/>
          </w:tcPr>
          <w:p w14:paraId="17F36F52" w14:textId="77777777" w:rsidR="001C1F84" w:rsidRPr="00411A05" w:rsidRDefault="001C1F84" w:rsidP="001C1F8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7.</w:t>
            </w:r>
          </w:p>
        </w:tc>
        <w:tc>
          <w:tcPr>
            <w:tcW w:w="2159" w:type="dxa"/>
            <w:vAlign w:val="center"/>
          </w:tcPr>
          <w:p w14:paraId="71024F37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0A5D431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4C9FBCB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03CD8A18" w14:textId="77777777" w:rsidR="001C1F84" w:rsidRPr="002130C8" w:rsidRDefault="001C1F84" w:rsidP="001C1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377695" w14:textId="77777777" w:rsidR="001C1F84" w:rsidRPr="002130C8" w:rsidRDefault="001C1F84" w:rsidP="001C1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DCD375B" w14:textId="77777777" w:rsidR="001C1F84" w:rsidRDefault="001C1F84" w:rsidP="001C1F8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4D1500A" w14:textId="77777777" w:rsidR="001C1F84" w:rsidRPr="002130C8" w:rsidRDefault="001C1F84" w:rsidP="001C1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C1F84" w:rsidRPr="002130C8" w14:paraId="5F3AB2C6" w14:textId="77777777" w:rsidTr="00814D19">
        <w:trPr>
          <w:trHeight w:val="509"/>
        </w:trPr>
        <w:tc>
          <w:tcPr>
            <w:tcW w:w="643" w:type="dxa"/>
            <w:vAlign w:val="center"/>
          </w:tcPr>
          <w:p w14:paraId="1C1670A1" w14:textId="77777777" w:rsidR="001C1F84" w:rsidRPr="00411A05" w:rsidRDefault="001C1F84" w:rsidP="001C1F8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8.</w:t>
            </w:r>
          </w:p>
        </w:tc>
        <w:tc>
          <w:tcPr>
            <w:tcW w:w="2159" w:type="dxa"/>
            <w:vAlign w:val="center"/>
          </w:tcPr>
          <w:p w14:paraId="23EB9739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20152B2B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725D2B5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31114B89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F8BA22E" w14:textId="77777777" w:rsidR="001C1F84" w:rsidRPr="002130C8" w:rsidRDefault="001C1F84" w:rsidP="001C1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AD9AFA1" w14:textId="77777777" w:rsidR="001C1F84" w:rsidRDefault="001C1F84" w:rsidP="001C1F8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338322" w14:textId="77777777" w:rsidR="001C1F84" w:rsidRPr="002130C8" w:rsidRDefault="001C1F84" w:rsidP="001C1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C1F84" w:rsidRPr="002130C8" w14:paraId="1041810E" w14:textId="77777777" w:rsidTr="00814D19">
        <w:trPr>
          <w:trHeight w:val="509"/>
        </w:trPr>
        <w:tc>
          <w:tcPr>
            <w:tcW w:w="643" w:type="dxa"/>
            <w:vAlign w:val="center"/>
          </w:tcPr>
          <w:p w14:paraId="69E946D8" w14:textId="77777777" w:rsidR="001C1F84" w:rsidRPr="00411A05" w:rsidRDefault="001C1F84" w:rsidP="001C1F8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9.</w:t>
            </w:r>
          </w:p>
        </w:tc>
        <w:tc>
          <w:tcPr>
            <w:tcW w:w="2159" w:type="dxa"/>
            <w:vAlign w:val="center"/>
          </w:tcPr>
          <w:p w14:paraId="354FC268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4FE1E5E0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83C90E7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368FAF2E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1405991" w14:textId="77777777" w:rsidR="001C1F84" w:rsidRPr="002130C8" w:rsidRDefault="001C1F84" w:rsidP="001C1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CB8F20E" w14:textId="77777777" w:rsidR="001C1F84" w:rsidRDefault="001C1F84" w:rsidP="001C1F8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E2AEFE2" w14:textId="77777777" w:rsidR="001C1F84" w:rsidRPr="002130C8" w:rsidRDefault="001C1F84" w:rsidP="001C1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C1F84" w:rsidRPr="002130C8" w14:paraId="6804ACF7" w14:textId="77777777" w:rsidTr="00814D19">
        <w:trPr>
          <w:trHeight w:val="509"/>
        </w:trPr>
        <w:tc>
          <w:tcPr>
            <w:tcW w:w="643" w:type="dxa"/>
            <w:vAlign w:val="center"/>
          </w:tcPr>
          <w:p w14:paraId="3C00A24B" w14:textId="77777777" w:rsidR="001C1F84" w:rsidRPr="00411A05" w:rsidRDefault="001C1F84" w:rsidP="001C1F8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11A05">
              <w:rPr>
                <w:rFonts w:ascii="Calibri" w:hAnsi="Calibri"/>
                <w:b/>
                <w:color w:val="000000"/>
              </w:rPr>
              <w:t>10.</w:t>
            </w:r>
          </w:p>
        </w:tc>
        <w:tc>
          <w:tcPr>
            <w:tcW w:w="2159" w:type="dxa"/>
            <w:vAlign w:val="center"/>
          </w:tcPr>
          <w:p w14:paraId="7F5EF787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794ADF8A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86EA7BE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5826128B" w14:textId="77777777" w:rsidR="001C1F84" w:rsidRDefault="001C1F84" w:rsidP="001C1F8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7A23543" w14:textId="77777777" w:rsidR="001C1F84" w:rsidRPr="002130C8" w:rsidRDefault="001C1F84" w:rsidP="001C1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4E23238" w14:textId="77777777" w:rsidR="001C1F84" w:rsidRDefault="001C1F84" w:rsidP="001C1F8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4AD50E1" w14:textId="77777777" w:rsidR="001C1F84" w:rsidRPr="002130C8" w:rsidRDefault="001C1F84" w:rsidP="001C1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66C68C8" w14:textId="77777777" w:rsidR="00193A38" w:rsidRDefault="00193A38" w:rsidP="002130C8"/>
    <w:sectPr w:rsidR="00193A38" w:rsidSect="00D925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7F"/>
    <w:rsid w:val="00083D8F"/>
    <w:rsid w:val="000C7321"/>
    <w:rsid w:val="0010524A"/>
    <w:rsid w:val="00193A38"/>
    <w:rsid w:val="001C13B0"/>
    <w:rsid w:val="001C1F84"/>
    <w:rsid w:val="001C6180"/>
    <w:rsid w:val="001F632C"/>
    <w:rsid w:val="00207529"/>
    <w:rsid w:val="002130C8"/>
    <w:rsid w:val="002753C0"/>
    <w:rsid w:val="00411A05"/>
    <w:rsid w:val="00477689"/>
    <w:rsid w:val="004C30BE"/>
    <w:rsid w:val="00615D2A"/>
    <w:rsid w:val="007C46FC"/>
    <w:rsid w:val="00814D19"/>
    <w:rsid w:val="00A2485F"/>
    <w:rsid w:val="00A761C1"/>
    <w:rsid w:val="00AE1E60"/>
    <w:rsid w:val="00B06876"/>
    <w:rsid w:val="00B73306"/>
    <w:rsid w:val="00B86548"/>
    <w:rsid w:val="00BB305C"/>
    <w:rsid w:val="00C00239"/>
    <w:rsid w:val="00C36F29"/>
    <w:rsid w:val="00C81CD6"/>
    <w:rsid w:val="00D024C2"/>
    <w:rsid w:val="00D5663B"/>
    <w:rsid w:val="00D77EDF"/>
    <w:rsid w:val="00D9257F"/>
    <w:rsid w:val="00DF5DA4"/>
    <w:rsid w:val="00E76B6E"/>
    <w:rsid w:val="00F871C7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A251"/>
  <w15:docId w15:val="{7D912973-1004-42DD-BFE2-7CD9B789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5D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Lenka</cp:lastModifiedBy>
  <cp:revision>4</cp:revision>
  <dcterms:created xsi:type="dcterms:W3CDTF">2022-01-27T11:57:00Z</dcterms:created>
  <dcterms:modified xsi:type="dcterms:W3CDTF">2022-08-19T09:52:00Z</dcterms:modified>
</cp:coreProperties>
</file>