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33E6" w14:textId="77777777" w:rsidR="0083779C" w:rsidRDefault="0083779C" w:rsidP="00970769">
      <w:pPr>
        <w:rPr>
          <w:color w:val="808080"/>
          <w:sz w:val="16"/>
          <w:szCs w:val="16"/>
        </w:rPr>
      </w:pPr>
    </w:p>
    <w:p w14:paraId="2165DAB8" w14:textId="77777777" w:rsidR="0083779C" w:rsidRDefault="0083779C" w:rsidP="00970769">
      <w:pPr>
        <w:rPr>
          <w:color w:val="808080"/>
          <w:sz w:val="16"/>
          <w:szCs w:val="16"/>
        </w:rPr>
      </w:pPr>
    </w:p>
    <w:p w14:paraId="5B84885A" w14:textId="77777777" w:rsidR="0083779C" w:rsidRDefault="0083779C" w:rsidP="0083779C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 xml:space="preserve">Žiadosť </w:t>
      </w:r>
      <w:r>
        <w:rPr>
          <w:rFonts w:ascii="Arial" w:hAnsi="Arial" w:cs="Arial"/>
          <w:b/>
          <w:smallCaps/>
          <w:sz w:val="32"/>
          <w:szCs w:val="32"/>
        </w:rPr>
        <w:t>o zmenu projektu</w:t>
      </w:r>
    </w:p>
    <w:p w14:paraId="066FD7CA" w14:textId="77777777" w:rsidR="0083779C" w:rsidRPr="00ED4A4D" w:rsidRDefault="0083779C" w:rsidP="0083779C">
      <w:pP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Rozhodnutie </w:t>
      </w:r>
      <w:r w:rsidR="006823C1">
        <w:rPr>
          <w:rFonts w:ascii="Arial" w:hAnsi="Arial" w:cs="Arial"/>
          <w:b/>
          <w:smallCaps/>
          <w:sz w:val="32"/>
          <w:szCs w:val="32"/>
        </w:rPr>
        <w:t>Grantovej</w:t>
      </w:r>
      <w:r>
        <w:rPr>
          <w:rFonts w:ascii="Arial" w:hAnsi="Arial" w:cs="Arial"/>
          <w:b/>
          <w:smallCaps/>
          <w:sz w:val="32"/>
          <w:szCs w:val="32"/>
        </w:rPr>
        <w:t xml:space="preserve"> komisie</w:t>
      </w:r>
    </w:p>
    <w:p w14:paraId="0BB613DD" w14:textId="77777777" w:rsidR="0083779C" w:rsidRDefault="0083779C" w:rsidP="0083779C">
      <w:pPr>
        <w:rPr>
          <w:rFonts w:ascii="Arial" w:hAnsi="Arial" w:cs="Arial"/>
          <w:sz w:val="20"/>
          <w:szCs w:val="20"/>
        </w:rPr>
      </w:pPr>
    </w:p>
    <w:tbl>
      <w:tblPr>
        <w:tblW w:w="493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0"/>
        <w:gridCol w:w="1238"/>
        <w:gridCol w:w="571"/>
        <w:gridCol w:w="1427"/>
        <w:gridCol w:w="918"/>
        <w:gridCol w:w="493"/>
        <w:gridCol w:w="1473"/>
      </w:tblGrid>
      <w:tr w:rsidR="0083779C" w:rsidRPr="00393772" w14:paraId="4731CEAB" w14:textId="77777777" w:rsidTr="0083779C">
        <w:trPr>
          <w:trHeight w:val="30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098" w14:textId="77777777" w:rsidR="0083779C" w:rsidRPr="00393772" w:rsidRDefault="0083779C" w:rsidP="00F36B6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 zmluvy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909D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7EE5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094E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9E7C0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98AC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FC37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9BE0" w14:textId="77777777" w:rsidR="0083779C" w:rsidRPr="00393772" w:rsidRDefault="0083779C" w:rsidP="00F36B6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779C" w:rsidRPr="00393772" w14:paraId="1DF8F752" w14:textId="77777777" w:rsidTr="0083779C">
        <w:trPr>
          <w:trHeight w:val="4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25E58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A4936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75E08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F2256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51762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ED1C8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2D4EC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57D3" w14:textId="77777777" w:rsidR="0083779C" w:rsidRPr="00393772" w:rsidRDefault="0083779C" w:rsidP="00F36B6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779C" w:rsidRPr="00393772" w14:paraId="240940E6" w14:textId="77777777" w:rsidTr="0083779C">
        <w:trPr>
          <w:cantSplit/>
          <w:trHeight w:val="4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34CB12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organizácie / meno žiadateľa</w:t>
            </w:r>
          </w:p>
        </w:tc>
        <w:tc>
          <w:tcPr>
            <w:tcW w:w="3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59EA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3779C" w:rsidRPr="00393772" w14:paraId="3E4465AD" w14:textId="77777777" w:rsidTr="0083779C">
        <w:trPr>
          <w:cantSplit/>
          <w:trHeight w:val="4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B77B2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ADB8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3779C" w:rsidRPr="00393772" w14:paraId="1AE9F255" w14:textId="77777777" w:rsidTr="0083779C">
        <w:trPr>
          <w:cantSplit/>
          <w:trHeight w:val="525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D8506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596" w14:textId="77777777" w:rsidR="0083779C" w:rsidRPr="00393772" w:rsidRDefault="0083779C" w:rsidP="00F36B6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,- </w:t>
            </w:r>
            <w:r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A169A" w14:textId="77777777" w:rsidR="0083779C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Dotácia</w:t>
            </w: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schválená</w:t>
            </w:r>
          </w:p>
          <w:p w14:paraId="71C1D634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4F0" w14:textId="77777777" w:rsidR="0083779C" w:rsidRPr="00393772" w:rsidRDefault="0083779C" w:rsidP="00F36B6C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1C0263E0" w14:textId="77777777" w:rsidR="0083779C" w:rsidRPr="000E051B" w:rsidRDefault="0083779C" w:rsidP="00970769"/>
    <w:tbl>
      <w:tblPr>
        <w:tblW w:w="4912" w:type="pct"/>
        <w:tblInd w:w="108" w:type="dxa"/>
        <w:tblBorders>
          <w:top w:val="single" w:sz="6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83779C" w:rsidRPr="00DB0A1E" w14:paraId="7636356F" w14:textId="77777777" w:rsidTr="0083779C">
        <w:trPr>
          <w:cantSplit/>
          <w:trHeight w:val="39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22BE364F" w14:textId="77777777" w:rsidR="0083779C" w:rsidRPr="00DB0A1E" w:rsidRDefault="0083779C" w:rsidP="006823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Rozhodnutie </w:t>
            </w:r>
            <w:r w:rsidR="006823C1">
              <w:rPr>
                <w:rFonts w:ascii="Arial" w:hAnsi="Arial" w:cs="Arial"/>
                <w:b/>
                <w:sz w:val="18"/>
                <w:szCs w:val="18"/>
              </w:rPr>
              <w:t>Grantov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ej komisie </w:t>
            </w:r>
          </w:p>
        </w:tc>
      </w:tr>
      <w:tr w:rsidR="0083779C" w:rsidRPr="00DB0A1E" w14:paraId="2ACA9849" w14:textId="77777777" w:rsidTr="0083779C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8ACE122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4587EE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7C803D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088A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6C561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1F1739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779C" w:rsidRPr="00DB0A1E" w14:paraId="0BC28F17" w14:textId="77777777" w:rsidTr="0083779C">
        <w:trPr>
          <w:cantSplit/>
          <w:trHeight w:val="39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3940F34C" w14:textId="77777777" w:rsidR="0083779C" w:rsidRPr="00DB0A1E" w:rsidRDefault="0083779C" w:rsidP="006823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Odôvodnenie rozhodnutia </w:t>
            </w:r>
            <w:r w:rsidR="006823C1">
              <w:rPr>
                <w:rFonts w:ascii="Arial" w:hAnsi="Arial" w:cs="Arial"/>
                <w:b/>
                <w:sz w:val="18"/>
                <w:szCs w:val="18"/>
              </w:rPr>
              <w:t>Grantov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ej komisie </w:t>
            </w:r>
          </w:p>
        </w:tc>
      </w:tr>
      <w:tr w:rsidR="0083779C" w:rsidRPr="00DB0A1E" w14:paraId="2F9F2EBE" w14:textId="77777777" w:rsidTr="0083779C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1F82F16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32EA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9126A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42BFC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82441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B3DD48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CDCD0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EFE03D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A8BB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4E68DC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198C1F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1770D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0F5E0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458F81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779C" w:rsidRPr="00DB0A1E" w14:paraId="52CFE02D" w14:textId="77777777" w:rsidTr="00F36B6C">
        <w:trPr>
          <w:cantSplit/>
          <w:trHeight w:val="39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08D0F190" w14:textId="77777777" w:rsidR="0083779C" w:rsidRPr="00DB0A1E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Zoznam prítomných členov </w:t>
            </w:r>
            <w:r w:rsidR="006823C1">
              <w:rPr>
                <w:rFonts w:ascii="Arial" w:hAnsi="Arial" w:cs="Arial"/>
                <w:b/>
                <w:sz w:val="18"/>
                <w:szCs w:val="18"/>
              </w:rPr>
              <w:t>Grantovej komisie</w:t>
            </w:r>
          </w:p>
        </w:tc>
      </w:tr>
      <w:tr w:rsidR="0083779C" w:rsidRPr="00DB0A1E" w14:paraId="12AC7DB2" w14:textId="77777777" w:rsidTr="0083779C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BD80767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0A0DA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7D25E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5E2DB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C05CB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7077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F5A44A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AC78BC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A0939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4A28A0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53AC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F95" w:rsidRPr="008D0212" w14:paraId="18AA1579" w14:textId="77777777" w:rsidTr="00110F95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E5EDF51" w14:textId="77777777" w:rsidR="00110F95" w:rsidRPr="008D0212" w:rsidRDefault="00110F95" w:rsidP="004874D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</w:t>
            </w: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átum,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meno</w:t>
            </w: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 podpis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predsedu </w:t>
            </w:r>
            <w:r>
              <w:rPr>
                <w:rFonts w:ascii="Arial" w:hAnsi="Arial" w:cs="Arial"/>
                <w:b/>
                <w:sz w:val="18"/>
                <w:szCs w:val="18"/>
              </w:rPr>
              <w:t>Grantovej komisie</w:t>
            </w:r>
          </w:p>
        </w:tc>
      </w:tr>
      <w:tr w:rsidR="00110F95" w14:paraId="2419C511" w14:textId="77777777" w:rsidTr="00110F95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0067DED" w14:textId="77777777" w:rsidR="00110F95" w:rsidRDefault="00110F95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A9DA19" w14:textId="77777777" w:rsidR="004D6B3E" w:rsidRPr="000E051B" w:rsidRDefault="004D6B3E" w:rsidP="00970769"/>
    <w:sectPr w:rsidR="004D6B3E" w:rsidRPr="000E051B" w:rsidSect="002C7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99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C7E1" w14:textId="77777777" w:rsidR="009F5FDA" w:rsidRDefault="009F5FDA">
      <w:r>
        <w:separator/>
      </w:r>
    </w:p>
  </w:endnote>
  <w:endnote w:type="continuationSeparator" w:id="0">
    <w:p w14:paraId="1B9A4150" w14:textId="77777777" w:rsidR="009F5FDA" w:rsidRDefault="009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E903" w14:textId="77777777" w:rsidR="009161CA" w:rsidRDefault="009161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255A" w14:textId="2A1FA3A9"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9161CA" w:rsidRPr="009161CA">
      <w:rPr>
        <w:rFonts w:ascii="Arial" w:hAnsi="Arial" w:cs="Arial"/>
        <w:color w:val="000000"/>
        <w:sz w:val="16"/>
        <w:szCs w:val="16"/>
      </w:rPr>
      <w:t>Nám. Dr. V. Clementisa 1/1</w:t>
    </w:r>
    <w:r w:rsidR="00542DBE" w:rsidRPr="00542DBE">
      <w:rPr>
        <w:rFonts w:ascii="Arial" w:hAnsi="Arial" w:cs="Arial"/>
        <w:color w:val="000000"/>
        <w:sz w:val="16"/>
        <w:szCs w:val="16"/>
      </w:rPr>
      <w:t>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14:paraId="54B2ACB6" w14:textId="77777777"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110F95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5AA7" w14:textId="77777777" w:rsidR="009161CA" w:rsidRDefault="009161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2558" w14:textId="77777777" w:rsidR="009F5FDA" w:rsidRDefault="009F5FDA">
      <w:r>
        <w:separator/>
      </w:r>
    </w:p>
  </w:footnote>
  <w:footnote w:type="continuationSeparator" w:id="0">
    <w:p w14:paraId="402A8B63" w14:textId="77777777" w:rsidR="009F5FDA" w:rsidRDefault="009F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D3B7" w14:textId="77777777" w:rsidR="009161CA" w:rsidRDefault="009161C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021E" w14:textId="28F47944" w:rsidR="000F1FEA" w:rsidRDefault="00755BC4" w:rsidP="000F1FEA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45DCE3AB" wp14:editId="260F4754">
          <wp:simplePos x="0" y="0"/>
          <wp:positionH relativeFrom="column">
            <wp:posOffset>76200</wp:posOffset>
          </wp:positionH>
          <wp:positionV relativeFrom="paragraph">
            <wp:posOffset>76200</wp:posOffset>
          </wp:positionV>
          <wp:extent cx="518160" cy="513336"/>
          <wp:effectExtent l="0" t="0" r="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EEE">
      <w:rPr>
        <w:rFonts w:ascii="Arial" w:hAnsi="Arial" w:cs="Arial"/>
        <w:sz w:val="20"/>
        <w:szCs w:val="20"/>
      </w:rPr>
      <w:t xml:space="preserve"> </w:t>
    </w:r>
  </w:p>
  <w:p w14:paraId="65C6331B" w14:textId="77777777" w:rsidR="000F1FEA" w:rsidRPr="00CB46EB" w:rsidRDefault="000F1FEA" w:rsidP="000F1FEA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>
      <w:rPr>
        <w:rFonts w:ascii="Arial" w:hAnsi="Arial" w:cs="Arial"/>
        <w:b/>
        <w:bCs/>
        <w:color w:val="000000"/>
        <w:sz w:val="22"/>
        <w:szCs w:val="22"/>
      </w:rPr>
      <w:t>:</w:t>
    </w:r>
  </w:p>
  <w:p w14:paraId="7FA37689" w14:textId="77777777" w:rsidR="000F1FEA" w:rsidRDefault="006B49B4" w:rsidP="000F1FEA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 xml:space="preserve"> </w:t>
    </w:r>
    <w:r w:rsidR="000F1FEA">
      <w:rPr>
        <w:rFonts w:ascii="Arial" w:hAnsi="Arial" w:cs="Arial"/>
        <w:b/>
        <w:bCs/>
        <w:i/>
        <w:smallCaps/>
        <w:color w:val="000000"/>
      </w:rPr>
      <w:t>„Naštartujme s </w:t>
    </w:r>
    <w:r w:rsidR="000F1FEA"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 w:rsidR="000F1FEA">
      <w:rPr>
        <w:rFonts w:ascii="Arial" w:hAnsi="Arial" w:cs="Arial"/>
        <w:b/>
        <w:bCs/>
        <w:i/>
        <w:smallCaps/>
        <w:color w:val="000000"/>
      </w:rPr>
      <w:t xml:space="preserve"> – Čierny hron“</w:t>
    </w:r>
  </w:p>
  <w:p w14:paraId="3D075CE8" w14:textId="77777777" w:rsidR="009B6EEE" w:rsidRDefault="009B6EEE" w:rsidP="000F1FEA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4E82" w14:textId="77777777" w:rsidR="009161CA" w:rsidRDefault="009161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09"/>
    <w:multiLevelType w:val="hybridMultilevel"/>
    <w:tmpl w:val="B1A4543A"/>
    <w:lvl w:ilvl="0" w:tplc="C936D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79000834">
    <w:abstractNumId w:val="8"/>
  </w:num>
  <w:num w:numId="2" w16cid:durableId="649794168">
    <w:abstractNumId w:val="5"/>
  </w:num>
  <w:num w:numId="3" w16cid:durableId="736244926">
    <w:abstractNumId w:val="9"/>
  </w:num>
  <w:num w:numId="4" w16cid:durableId="2146578835">
    <w:abstractNumId w:val="3"/>
  </w:num>
  <w:num w:numId="5" w16cid:durableId="191189009">
    <w:abstractNumId w:val="7"/>
  </w:num>
  <w:num w:numId="6" w16cid:durableId="1763604501">
    <w:abstractNumId w:val="1"/>
  </w:num>
  <w:num w:numId="7" w16cid:durableId="1667132304">
    <w:abstractNumId w:val="4"/>
  </w:num>
  <w:num w:numId="8" w16cid:durableId="196894071">
    <w:abstractNumId w:val="0"/>
  </w:num>
  <w:num w:numId="9" w16cid:durableId="1954509753">
    <w:abstractNumId w:val="2"/>
  </w:num>
  <w:num w:numId="10" w16cid:durableId="917594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26"/>
    <w:rsid w:val="0000286B"/>
    <w:rsid w:val="0001438A"/>
    <w:rsid w:val="00021434"/>
    <w:rsid w:val="00071D03"/>
    <w:rsid w:val="00097200"/>
    <w:rsid w:val="000C3988"/>
    <w:rsid w:val="000C5A37"/>
    <w:rsid w:val="000E051B"/>
    <w:rsid w:val="000F1FEA"/>
    <w:rsid w:val="000F7D99"/>
    <w:rsid w:val="001037D1"/>
    <w:rsid w:val="00110F95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1F7F1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A432F"/>
    <w:rsid w:val="002B0E1D"/>
    <w:rsid w:val="002B18B0"/>
    <w:rsid w:val="002B6BE9"/>
    <w:rsid w:val="002C7204"/>
    <w:rsid w:val="002F1BDC"/>
    <w:rsid w:val="002F3D0D"/>
    <w:rsid w:val="0030516D"/>
    <w:rsid w:val="003302ED"/>
    <w:rsid w:val="0034253F"/>
    <w:rsid w:val="00350770"/>
    <w:rsid w:val="00360ADE"/>
    <w:rsid w:val="00373631"/>
    <w:rsid w:val="003747BC"/>
    <w:rsid w:val="00386B34"/>
    <w:rsid w:val="00393772"/>
    <w:rsid w:val="0039470B"/>
    <w:rsid w:val="003975CA"/>
    <w:rsid w:val="003C0F93"/>
    <w:rsid w:val="003E3B07"/>
    <w:rsid w:val="003F0449"/>
    <w:rsid w:val="003F5218"/>
    <w:rsid w:val="003F68BD"/>
    <w:rsid w:val="00414080"/>
    <w:rsid w:val="00415159"/>
    <w:rsid w:val="00456F91"/>
    <w:rsid w:val="004872AF"/>
    <w:rsid w:val="004874D8"/>
    <w:rsid w:val="0049120E"/>
    <w:rsid w:val="004A3481"/>
    <w:rsid w:val="004B3482"/>
    <w:rsid w:val="004D1AD7"/>
    <w:rsid w:val="004D1CA2"/>
    <w:rsid w:val="004D6B3E"/>
    <w:rsid w:val="004E2787"/>
    <w:rsid w:val="00542DBE"/>
    <w:rsid w:val="0055293E"/>
    <w:rsid w:val="00575F9F"/>
    <w:rsid w:val="00597DD1"/>
    <w:rsid w:val="005A7622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23C1"/>
    <w:rsid w:val="0068407B"/>
    <w:rsid w:val="006B49B4"/>
    <w:rsid w:val="006C3A50"/>
    <w:rsid w:val="006C4400"/>
    <w:rsid w:val="006C480D"/>
    <w:rsid w:val="006D1C4E"/>
    <w:rsid w:val="006F2C0A"/>
    <w:rsid w:val="006F55DE"/>
    <w:rsid w:val="00722DCD"/>
    <w:rsid w:val="00755BC4"/>
    <w:rsid w:val="00762855"/>
    <w:rsid w:val="007747DF"/>
    <w:rsid w:val="007800E6"/>
    <w:rsid w:val="007C45C0"/>
    <w:rsid w:val="007D6E0E"/>
    <w:rsid w:val="007D714C"/>
    <w:rsid w:val="007E1481"/>
    <w:rsid w:val="007E5845"/>
    <w:rsid w:val="00805845"/>
    <w:rsid w:val="0080598E"/>
    <w:rsid w:val="00833DE9"/>
    <w:rsid w:val="00836389"/>
    <w:rsid w:val="0083779C"/>
    <w:rsid w:val="008447FA"/>
    <w:rsid w:val="00861907"/>
    <w:rsid w:val="0086728D"/>
    <w:rsid w:val="008818BC"/>
    <w:rsid w:val="00890061"/>
    <w:rsid w:val="008A60CD"/>
    <w:rsid w:val="008B1B03"/>
    <w:rsid w:val="008D0212"/>
    <w:rsid w:val="008E37F6"/>
    <w:rsid w:val="009005A5"/>
    <w:rsid w:val="00903296"/>
    <w:rsid w:val="009105EA"/>
    <w:rsid w:val="009161CA"/>
    <w:rsid w:val="009169B5"/>
    <w:rsid w:val="00924A17"/>
    <w:rsid w:val="00930CE5"/>
    <w:rsid w:val="0094515C"/>
    <w:rsid w:val="00970769"/>
    <w:rsid w:val="009A297A"/>
    <w:rsid w:val="009B6EEE"/>
    <w:rsid w:val="009E2E93"/>
    <w:rsid w:val="009E7C7A"/>
    <w:rsid w:val="009F0E4E"/>
    <w:rsid w:val="009F1954"/>
    <w:rsid w:val="009F5FDA"/>
    <w:rsid w:val="00A12C7C"/>
    <w:rsid w:val="00A2557B"/>
    <w:rsid w:val="00A26251"/>
    <w:rsid w:val="00A26283"/>
    <w:rsid w:val="00A349D2"/>
    <w:rsid w:val="00A526DC"/>
    <w:rsid w:val="00A658CB"/>
    <w:rsid w:val="00A86C82"/>
    <w:rsid w:val="00AA23CA"/>
    <w:rsid w:val="00AD40E2"/>
    <w:rsid w:val="00B23CB8"/>
    <w:rsid w:val="00B30229"/>
    <w:rsid w:val="00B35C11"/>
    <w:rsid w:val="00B4072B"/>
    <w:rsid w:val="00B662AF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C2CC4"/>
    <w:rsid w:val="00D13E7E"/>
    <w:rsid w:val="00D261E3"/>
    <w:rsid w:val="00D34149"/>
    <w:rsid w:val="00D52B26"/>
    <w:rsid w:val="00D56D1C"/>
    <w:rsid w:val="00D57871"/>
    <w:rsid w:val="00D614D7"/>
    <w:rsid w:val="00D64914"/>
    <w:rsid w:val="00D919E0"/>
    <w:rsid w:val="00D92728"/>
    <w:rsid w:val="00DA7837"/>
    <w:rsid w:val="00DB0A1E"/>
    <w:rsid w:val="00DB371D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51BF"/>
    <w:rsid w:val="00EC6C62"/>
    <w:rsid w:val="00ED4A4D"/>
    <w:rsid w:val="00ED716D"/>
    <w:rsid w:val="00EE21E9"/>
    <w:rsid w:val="00EE768B"/>
    <w:rsid w:val="00F0193C"/>
    <w:rsid w:val="00F04486"/>
    <w:rsid w:val="00F11541"/>
    <w:rsid w:val="00F42488"/>
    <w:rsid w:val="00FA5490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A92FD46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Vraz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447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Janka Rončáková</cp:lastModifiedBy>
  <cp:revision>10</cp:revision>
  <cp:lastPrinted>2008-06-18T13:53:00Z</cp:lastPrinted>
  <dcterms:created xsi:type="dcterms:W3CDTF">2018-06-18T11:26:00Z</dcterms:created>
  <dcterms:modified xsi:type="dcterms:W3CDTF">2023-05-03T18:25:00Z</dcterms:modified>
</cp:coreProperties>
</file>