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0" w:name="_Ref472341969"/>
            <w:r w:rsidR="009F254E">
              <w:rPr>
                <w:rStyle w:val="Odkaznavysvetlivku"/>
              </w:rPr>
              <w:endnoteReference w:id="3"/>
            </w:r>
            <w:bookmarkEnd w:id="0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2D911FCD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="00DB1BBD">
              <w:t>Partnerstvo Muránska planina – Čierny Hron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622DE9D2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</w:t>
            </w:r>
            <w:r w:rsidRPr="00DB1BBD">
              <w:t xml:space="preserve">skupiny </w:t>
            </w:r>
            <w:r w:rsidR="00DB1BBD" w:rsidRPr="00DB1BBD">
              <w:rPr>
                <w:szCs w:val="18"/>
              </w:rPr>
              <w:t>Partnerstvo Muránska planina – Čierny Hron</w:t>
            </w:r>
            <w:r w:rsidRPr="00DB1BBD">
              <w:t xml:space="preserve">,  alebo </w:t>
            </w:r>
            <w:r w:rsidRPr="00C61E9B">
              <w:t>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3E00" w14:textId="77777777" w:rsidR="00496F2E" w:rsidRDefault="00496F2E" w:rsidP="00C61E9B">
      <w:pPr>
        <w:spacing w:after="0" w:line="240" w:lineRule="auto"/>
      </w:pPr>
      <w:r>
        <w:separator/>
      </w:r>
    </w:p>
  </w:endnote>
  <w:endnote w:type="continuationSeparator" w:id="0">
    <w:p w14:paraId="73D6319E" w14:textId="77777777" w:rsidR="00496F2E" w:rsidRDefault="00496F2E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39E1" w14:textId="77777777" w:rsidR="00496F2E" w:rsidRDefault="00496F2E" w:rsidP="00C61E9B">
      <w:pPr>
        <w:spacing w:after="0" w:line="240" w:lineRule="auto"/>
      </w:pPr>
      <w:r>
        <w:separator/>
      </w:r>
    </w:p>
  </w:footnote>
  <w:footnote w:type="continuationSeparator" w:id="0">
    <w:p w14:paraId="4FB6E9B4" w14:textId="77777777" w:rsidR="00496F2E" w:rsidRDefault="00496F2E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7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9B"/>
    <w:rsid w:val="000E3702"/>
    <w:rsid w:val="001C44F2"/>
    <w:rsid w:val="001D35B9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B1BBD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8C56E"/>
  <w15:docId w15:val="{AA0745EE-52E6-4151-8237-72538E3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B1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57ED-057F-4AAD-8107-DA1847C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Jana</cp:lastModifiedBy>
  <cp:revision>18</cp:revision>
  <dcterms:created xsi:type="dcterms:W3CDTF">2017-01-16T13:13:00Z</dcterms:created>
  <dcterms:modified xsi:type="dcterms:W3CDTF">2023-06-07T16:04:00Z</dcterms:modified>
</cp:coreProperties>
</file>