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1832" w14:textId="77777777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2C7204">
        <w:rPr>
          <w:rFonts w:ascii="Arial" w:hAnsi="Arial" w:cs="Arial"/>
          <w:b/>
          <w:smallCaps/>
          <w:sz w:val="32"/>
          <w:szCs w:val="32"/>
        </w:rPr>
        <w:t> zmenu projektu</w:t>
      </w:r>
    </w:p>
    <w:p w14:paraId="2807DBA1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810"/>
        <w:gridCol w:w="22"/>
        <w:gridCol w:w="579"/>
        <w:gridCol w:w="445"/>
        <w:gridCol w:w="776"/>
        <w:gridCol w:w="564"/>
        <w:gridCol w:w="478"/>
        <w:gridCol w:w="468"/>
        <w:gridCol w:w="460"/>
        <w:gridCol w:w="905"/>
        <w:gridCol w:w="488"/>
        <w:gridCol w:w="1451"/>
      </w:tblGrid>
      <w:tr w:rsidR="00393772" w:rsidRPr="00393772" w14:paraId="07FECC40" w14:textId="77777777" w:rsidTr="002F1BDC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70" w14:textId="77777777" w:rsidR="00393772" w:rsidRPr="00393772" w:rsidRDefault="006C3A50" w:rsidP="002F1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2F1B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D017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CE2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40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009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02A9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DF8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7CA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31FD5B37" w14:textId="77777777" w:rsidTr="002F1BDC">
        <w:trPr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E5AE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193AD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B2C30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B0D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6163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5B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5980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46E4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0590179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1244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C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5363A9A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A66D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39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9E49B08" w14:textId="77777777" w:rsidTr="002F1BDC">
        <w:trPr>
          <w:cantSplit/>
          <w:trHeight w:val="52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2F90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F70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AC785" w14:textId="77777777" w:rsidR="006C3A50" w:rsidRDefault="002C7204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47951D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D02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2AD21CAE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521C82C8" w14:textId="77777777" w:rsidR="00A349D2" w:rsidRPr="00DB0A1E" w:rsidRDefault="00DB0A1E" w:rsidP="002C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Stručný popis </w:t>
            </w:r>
            <w:r w:rsidR="002C7204">
              <w:rPr>
                <w:rFonts w:ascii="Arial" w:hAnsi="Arial" w:cs="Arial"/>
                <w:b/>
                <w:sz w:val="18"/>
                <w:szCs w:val="18"/>
              </w:rPr>
              <w:t>aktuálneho stavu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0A1E" w:rsidRPr="000E051B" w14:paraId="612477F8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9A319DF" w14:textId="77777777" w:rsidR="00DB0A1E" w:rsidRPr="00DB0A1E" w:rsidRDefault="00DB0A1E" w:rsidP="002F1B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204" w:rsidRPr="00DB0A1E" w14:paraId="67ED531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F1B5DE1" w14:textId="77777777" w:rsidR="002C7204" w:rsidRPr="00DB0A1E" w:rsidRDefault="002C7204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obsahu (aktivít) projektu </w:t>
            </w:r>
          </w:p>
        </w:tc>
      </w:tr>
      <w:tr w:rsidR="002C7204" w:rsidRPr="000E051B" w14:paraId="5E38ACA0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6993E5F" w14:textId="77777777" w:rsidR="002C7204" w:rsidRPr="000E051B" w:rsidRDefault="002C7204" w:rsidP="002C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návrh dotknutej časti projektu</w:t>
            </w: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FFA9204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návrh (návrh zmeny) časti projektu</w:t>
            </w: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C04C37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2C7204" w:rsidRPr="000E051B" w14:paraId="73E7D7B7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435D60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6621141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B3CBB3C" w14:textId="77777777" w:rsidR="002C7204" w:rsidRPr="000E051B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3325B2AF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4B8F67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DC92914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39A2C1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204" w:rsidRPr="00DB0A1E" w14:paraId="11488FFE" w14:textId="77777777" w:rsidTr="007C45C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844C50E" w14:textId="77777777" w:rsidR="002C7204" w:rsidRPr="00DB0A1E" w:rsidRDefault="002C7204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</w:t>
            </w:r>
            <w:r w:rsidR="007C45C0">
              <w:rPr>
                <w:rFonts w:ascii="Arial" w:hAnsi="Arial" w:cs="Arial"/>
                <w:b/>
                <w:sz w:val="18"/>
                <w:szCs w:val="18"/>
              </w:rPr>
              <w:t>doby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C0" w:rsidRPr="000E051B" w14:paraId="40E3D098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27C8B7F3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termín realizácie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5A45B35A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navrhovaný termín realizácie projektu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EFE67E0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5ECCF9AA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759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343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39E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09C717FE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3B8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870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E6B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DB0A1E" w14:paraId="5A2E628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5F02E56" w14:textId="77777777" w:rsidR="007C45C0" w:rsidRPr="00DB0A1E" w:rsidRDefault="007C45C0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rozpočtu projektu </w:t>
            </w:r>
          </w:p>
        </w:tc>
      </w:tr>
      <w:tr w:rsidR="007C45C0" w:rsidRPr="000E051B" w14:paraId="03DE4021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40867AE2" w14:textId="77777777" w:rsidR="007C45C0" w:rsidRPr="007C45C0" w:rsidRDefault="007C45C0" w:rsidP="007C45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C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224FF88" w14:textId="77777777" w:rsidR="007C45C0" w:rsidRPr="007C45C0" w:rsidRDefault="007C45C0" w:rsidP="002F1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dná suma rozpočtu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606BA632" w14:textId="77777777" w:rsidR="007C45C0" w:rsidRPr="007C45C0" w:rsidRDefault="002F1BDC" w:rsidP="002F1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Navrhovaná suma rozpočtu v EUR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1CD3C94D" w14:textId="77777777" w:rsidR="007C45C0" w:rsidRPr="007C45C0" w:rsidRDefault="002F1BDC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45DE9A69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B76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D8E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990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D9C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C" w:rsidRPr="000E051B" w14:paraId="2094CBA0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597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45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13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D09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51970AE9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7548C4D" w14:textId="77777777" w:rsidR="00A26283" w:rsidRPr="009169B5" w:rsidRDefault="00A26283" w:rsidP="002F1BDC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novovytvoreným položkám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14:paraId="57F6CB82" w14:textId="77777777" w:rsidTr="002F1B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7B8A" w14:textId="77777777"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1DB23061" w14:textId="77777777" w:rsidR="000C5A37" w:rsidRPr="000C5A37" w:rsidRDefault="000C5A37" w:rsidP="002F1BDC">
            <w:pPr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14:paraId="7E9A449E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1EA2500" w14:textId="77777777"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2F1BDC" w:rsidRPr="008D0212" w14:paraId="6ECEB5D4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F475682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</w:tr>
      <w:tr w:rsidR="002F1BDC" w:rsidRPr="008D0212" w14:paraId="46EB5F6F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B2288EB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14:paraId="2DF596DA" w14:textId="77777777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EB90AC7" w14:textId="77777777" w:rsidR="0001438A" w:rsidRPr="000E270A" w:rsidRDefault="002F1BDC" w:rsidP="008E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70A">
              <w:rPr>
                <w:rFonts w:ascii="Arial" w:hAnsi="Arial" w:cs="Arial"/>
                <w:b/>
                <w:sz w:val="20"/>
                <w:szCs w:val="20"/>
              </w:rPr>
              <w:t>Prílohy</w:t>
            </w:r>
          </w:p>
          <w:p w14:paraId="2BDF4BE3" w14:textId="77777777"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14:paraId="306F03E8" w14:textId="77777777"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1A8EC2E" w14:textId="77777777" w:rsidR="0083779C" w:rsidRDefault="00970769" w:rsidP="00970769">
      <w:pPr>
        <w:rPr>
          <w:color w:val="808080"/>
          <w:sz w:val="16"/>
          <w:szCs w:val="16"/>
        </w:rPr>
      </w:pPr>
      <w:r w:rsidRPr="002D4FF6">
        <w:rPr>
          <w:color w:val="808080"/>
        </w:rPr>
        <w:t>*</w:t>
      </w:r>
      <w:r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>
        <w:rPr>
          <w:color w:val="808080"/>
          <w:sz w:val="16"/>
          <w:szCs w:val="16"/>
        </w:rPr>
        <w:t xml:space="preserve"> </w:t>
      </w:r>
      <w:r w:rsidRPr="002D4FF6">
        <w:rPr>
          <w:color w:val="808080"/>
          <w:sz w:val="16"/>
          <w:szCs w:val="16"/>
        </w:rPr>
        <w:t>Veľkosť riad</w:t>
      </w:r>
      <w:r>
        <w:rPr>
          <w:color w:val="808080"/>
          <w:sz w:val="16"/>
          <w:szCs w:val="16"/>
        </w:rPr>
        <w:t>k</w:t>
      </w:r>
      <w:r w:rsidRPr="002D4FF6">
        <w:rPr>
          <w:color w:val="808080"/>
          <w:sz w:val="16"/>
          <w:szCs w:val="16"/>
        </w:rPr>
        <w:t>ov prispôsobte rozsahu textu</w:t>
      </w:r>
    </w:p>
    <w:sectPr w:rsidR="0083779C" w:rsidSect="00A07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CCA38" w14:textId="77777777" w:rsidR="00A07E31" w:rsidRDefault="00A07E31">
      <w:r>
        <w:separator/>
      </w:r>
    </w:p>
  </w:endnote>
  <w:endnote w:type="continuationSeparator" w:id="0">
    <w:p w14:paraId="1CF0070A" w14:textId="77777777" w:rsidR="00A07E31" w:rsidRDefault="00A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A964B" w14:textId="77777777" w:rsidR="00104861" w:rsidRDefault="001048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97A2D" w14:textId="43C2427C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104861" w:rsidRPr="00104861">
      <w:rPr>
        <w:rFonts w:ascii="Arial" w:hAnsi="Arial" w:cs="Arial"/>
        <w:color w:val="000000"/>
        <w:sz w:val="16"/>
        <w:szCs w:val="16"/>
      </w:rPr>
      <w:t>Nám. Dr. V. Clementisa 1/1</w:t>
    </w:r>
    <w:r w:rsidR="00542DBE" w:rsidRPr="00542DBE">
      <w:rPr>
        <w:rFonts w:ascii="Arial" w:hAnsi="Arial" w:cs="Arial"/>
        <w:color w:val="000000"/>
        <w:sz w:val="16"/>
        <w:szCs w:val="16"/>
      </w:rPr>
      <w:t>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6600CB2A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7166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69BB8" w14:textId="77777777" w:rsidR="00104861" w:rsidRDefault="00104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1DD01" w14:textId="77777777" w:rsidR="00A07E31" w:rsidRDefault="00A07E31">
      <w:r>
        <w:separator/>
      </w:r>
    </w:p>
  </w:footnote>
  <w:footnote w:type="continuationSeparator" w:id="0">
    <w:p w14:paraId="089F1328" w14:textId="77777777" w:rsidR="00A07E31" w:rsidRDefault="00A0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C52D8" w14:textId="77777777" w:rsidR="00104861" w:rsidRDefault="001048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68B38" w14:textId="0C2384E0" w:rsidR="00840D00" w:rsidRDefault="00AA2DF3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53D8F41B" wp14:editId="20A8503E">
          <wp:simplePos x="0" y="0"/>
          <wp:positionH relativeFrom="column">
            <wp:posOffset>31115</wp:posOffset>
          </wp:positionH>
          <wp:positionV relativeFrom="paragraph">
            <wp:posOffset>62609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99" cy="51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7C979" w14:textId="54EC6675" w:rsidR="00840D00" w:rsidRPr="00CB46EB" w:rsidRDefault="00840D00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62C8F089" w14:textId="77777777" w:rsidR="00840D00" w:rsidRDefault="00840D00" w:rsidP="00840D00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„Naštartujme s </w:t>
    </w:r>
    <w:r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14:paraId="51C09FD8" w14:textId="77777777" w:rsidR="00840D00" w:rsidRDefault="00840D00" w:rsidP="00840D00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  <w:p w14:paraId="65C106C5" w14:textId="77777777" w:rsidR="009B6EEE" w:rsidRPr="00840D00" w:rsidRDefault="009B6EEE" w:rsidP="00840D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2DC19" w14:textId="77777777" w:rsidR="00104861" w:rsidRDefault="001048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0207329">
    <w:abstractNumId w:val="8"/>
  </w:num>
  <w:num w:numId="2" w16cid:durableId="478424197">
    <w:abstractNumId w:val="5"/>
  </w:num>
  <w:num w:numId="3" w16cid:durableId="2146655775">
    <w:abstractNumId w:val="9"/>
  </w:num>
  <w:num w:numId="4" w16cid:durableId="285891087">
    <w:abstractNumId w:val="3"/>
  </w:num>
  <w:num w:numId="5" w16cid:durableId="1461341738">
    <w:abstractNumId w:val="7"/>
  </w:num>
  <w:num w:numId="6" w16cid:durableId="746806477">
    <w:abstractNumId w:val="1"/>
  </w:num>
  <w:num w:numId="7" w16cid:durableId="1033263578">
    <w:abstractNumId w:val="4"/>
  </w:num>
  <w:num w:numId="8" w16cid:durableId="1319383544">
    <w:abstractNumId w:val="0"/>
  </w:num>
  <w:num w:numId="9" w16cid:durableId="729771716">
    <w:abstractNumId w:val="2"/>
  </w:num>
  <w:num w:numId="10" w16cid:durableId="198411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E270A"/>
    <w:rsid w:val="000F7D99"/>
    <w:rsid w:val="001037D1"/>
    <w:rsid w:val="0010486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166E"/>
    <w:rsid w:val="00373631"/>
    <w:rsid w:val="003747BC"/>
    <w:rsid w:val="00386B34"/>
    <w:rsid w:val="00393772"/>
    <w:rsid w:val="0039470B"/>
    <w:rsid w:val="003975CA"/>
    <w:rsid w:val="003C0F93"/>
    <w:rsid w:val="003E3B07"/>
    <w:rsid w:val="003E7BF6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5458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C45C0"/>
    <w:rsid w:val="007D6E0E"/>
    <w:rsid w:val="007D714C"/>
    <w:rsid w:val="007D78F0"/>
    <w:rsid w:val="007E1481"/>
    <w:rsid w:val="007E5845"/>
    <w:rsid w:val="00805845"/>
    <w:rsid w:val="0080598E"/>
    <w:rsid w:val="00833DE9"/>
    <w:rsid w:val="00836389"/>
    <w:rsid w:val="0083779C"/>
    <w:rsid w:val="00840D00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07E31"/>
    <w:rsid w:val="00A12C7C"/>
    <w:rsid w:val="00A2557B"/>
    <w:rsid w:val="00A26251"/>
    <w:rsid w:val="00A26283"/>
    <w:rsid w:val="00A349D2"/>
    <w:rsid w:val="00A526DC"/>
    <w:rsid w:val="00A658CB"/>
    <w:rsid w:val="00AA23CA"/>
    <w:rsid w:val="00AA2DF3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17BA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1C21DAB8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775</Characters>
  <Application>Microsoft Office Word</Application>
  <DocSecurity>0</DocSecurity>
  <Lines>16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885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2</cp:revision>
  <cp:lastPrinted>2008-06-18T13:53:00Z</cp:lastPrinted>
  <dcterms:created xsi:type="dcterms:W3CDTF">2024-04-15T19:38:00Z</dcterms:created>
  <dcterms:modified xsi:type="dcterms:W3CDTF">2024-04-15T19:38:00Z</dcterms:modified>
</cp:coreProperties>
</file>