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5EF2" w14:textId="7E5E2615" w:rsidR="00AC203F" w:rsidRDefault="00DC49F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79" behindDoc="0" locked="0" layoutInCell="1" allowOverlap="1" wp14:anchorId="71B837B2" wp14:editId="0241D676">
            <wp:simplePos x="0" y="0"/>
            <wp:positionH relativeFrom="column">
              <wp:posOffset>3682365</wp:posOffset>
            </wp:positionH>
            <wp:positionV relativeFrom="paragraph">
              <wp:posOffset>3815080</wp:posOffset>
            </wp:positionV>
            <wp:extent cx="1195070" cy="413385"/>
            <wp:effectExtent l="0" t="0" r="5080" b="5715"/>
            <wp:wrapNone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2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7170F3" wp14:editId="55859411">
                <wp:simplePos x="0" y="0"/>
                <wp:positionH relativeFrom="rightMargin">
                  <wp:posOffset>46291</wp:posOffset>
                </wp:positionH>
                <wp:positionV relativeFrom="margin">
                  <wp:posOffset>3815779</wp:posOffset>
                </wp:positionV>
                <wp:extent cx="383540" cy="361315"/>
                <wp:effectExtent l="0" t="0" r="16510" b="19685"/>
                <wp:wrapNone/>
                <wp:docPr id="11" name="Rectangl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354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88AC" w14:textId="6569B23C" w:rsidR="00A65D68" w:rsidRPr="003E1226" w:rsidRDefault="007978A4" w:rsidP="00D56D58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3E1226">
                              <w:rPr>
                                <w:sz w:val="6"/>
                                <w:szCs w:val="6"/>
                                <w14:ligatures w14:val="none"/>
                              </w:rPr>
                              <w:t>Logo</w:t>
                            </w:r>
                          </w:p>
                          <w:p w14:paraId="22E78383" w14:textId="270A684D" w:rsidR="007978A4" w:rsidRPr="003E1226" w:rsidRDefault="007978A4" w:rsidP="00D56D58">
                            <w:pPr>
                              <w:spacing w:after="0"/>
                              <w:jc w:val="center"/>
                              <w:rPr>
                                <w:sz w:val="6"/>
                                <w:szCs w:val="6"/>
                                <w14:ligatures w14:val="none"/>
                              </w:rPr>
                            </w:pPr>
                            <w:r w:rsidRPr="003E1226">
                              <w:rPr>
                                <w:sz w:val="6"/>
                                <w:szCs w:val="6"/>
                                <w14:ligatures w14:val="none"/>
                              </w:rPr>
                              <w:t>prijímate</w:t>
                            </w:r>
                            <w:r w:rsidR="002E3E2A" w:rsidRPr="003E1226">
                              <w:rPr>
                                <w:sz w:val="6"/>
                                <w:szCs w:val="6"/>
                                <w14:ligatures w14:val="none"/>
                              </w:rPr>
                              <w:t>ľ</w:t>
                            </w:r>
                            <w:r w:rsidRPr="003E1226">
                              <w:rPr>
                                <w:sz w:val="6"/>
                                <w:szCs w:val="6"/>
                                <w14:ligatures w14:val="none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170F3" id="Rectangle 20" o:spid="_x0000_s1026" style="position:absolute;margin-left:3.65pt;margin-top:300.45pt;width:30.2pt;height:28.45pt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">
                <o:lock v:ext="edit" aspectratio="t"/>
                <v:textbox>
                  <w:txbxContent>
                    <w:p w14:paraId="1FDE88AC" w14:textId="6569B23C" w:rsidR="00A65D68" w:rsidRPr="003E1226" w:rsidRDefault="007978A4" w:rsidP="00D56D58">
                      <w:pPr>
                        <w:spacing w:after="0"/>
                        <w:jc w:val="center"/>
                        <w:rPr>
                          <w:sz w:val="6"/>
                          <w:szCs w:val="6"/>
                          <w14:ligatures w14:val="none"/>
                        </w:rPr>
                      </w:pPr>
                      <w:r w:rsidRPr="003E1226">
                        <w:rPr>
                          <w:sz w:val="6"/>
                          <w:szCs w:val="6"/>
                          <w14:ligatures w14:val="none"/>
                        </w:rPr>
                        <w:t>Logo</w:t>
                      </w:r>
                    </w:p>
                    <w:p w14:paraId="22E78383" w14:textId="270A684D" w:rsidR="007978A4" w:rsidRPr="003E1226" w:rsidRDefault="007978A4" w:rsidP="00D56D58">
                      <w:pPr>
                        <w:spacing w:after="0"/>
                        <w:jc w:val="center"/>
                        <w:rPr>
                          <w:sz w:val="6"/>
                          <w:szCs w:val="6"/>
                          <w14:ligatures w14:val="none"/>
                        </w:rPr>
                      </w:pPr>
                      <w:r w:rsidRPr="003E1226">
                        <w:rPr>
                          <w:sz w:val="6"/>
                          <w:szCs w:val="6"/>
                          <w14:ligatures w14:val="none"/>
                        </w:rPr>
                        <w:t>prijímate</w:t>
                      </w:r>
                      <w:r w:rsidR="002E3E2A" w:rsidRPr="003E1226">
                        <w:rPr>
                          <w:sz w:val="6"/>
                          <w:szCs w:val="6"/>
                          <w14:ligatures w14:val="none"/>
                        </w:rPr>
                        <w:t>ľ</w:t>
                      </w:r>
                      <w:r w:rsidRPr="003E1226">
                        <w:rPr>
                          <w:sz w:val="6"/>
                          <w:szCs w:val="6"/>
                          <w14:ligatures w14:val="none"/>
                        </w:rPr>
                        <w:t>a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E122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5648" behindDoc="0" locked="0" layoutInCell="1" allowOverlap="1" wp14:anchorId="168AE980" wp14:editId="7CE7DE8C">
            <wp:simplePos x="0" y="0"/>
            <wp:positionH relativeFrom="margin">
              <wp:posOffset>5185538</wp:posOffset>
            </wp:positionH>
            <wp:positionV relativeFrom="paragraph">
              <wp:posOffset>3808730</wp:posOffset>
            </wp:positionV>
            <wp:extent cx="399415" cy="393443"/>
            <wp:effectExtent l="0" t="0" r="635" b="6985"/>
            <wp:wrapNone/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39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122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4623" behindDoc="0" locked="0" layoutInCell="1" allowOverlap="1" wp14:anchorId="1C5DAACE" wp14:editId="28A8580E">
            <wp:simplePos x="0" y="0"/>
            <wp:positionH relativeFrom="margin">
              <wp:posOffset>2887313</wp:posOffset>
            </wp:positionH>
            <wp:positionV relativeFrom="paragraph">
              <wp:posOffset>3825240</wp:posOffset>
            </wp:positionV>
            <wp:extent cx="376518" cy="377106"/>
            <wp:effectExtent l="0" t="0" r="5080" b="444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8" cy="37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23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5198FDE6" wp14:editId="5F6A0B56">
            <wp:simplePos x="0" y="0"/>
            <wp:positionH relativeFrom="column">
              <wp:posOffset>920505</wp:posOffset>
            </wp:positionH>
            <wp:positionV relativeFrom="paragraph">
              <wp:posOffset>3732658</wp:posOffset>
            </wp:positionV>
            <wp:extent cx="1475335" cy="596936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335" cy="59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6D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307FE52B" wp14:editId="1E28221B">
                <wp:simplePos x="0" y="0"/>
                <wp:positionH relativeFrom="margin">
                  <wp:posOffset>128905</wp:posOffset>
                </wp:positionH>
                <wp:positionV relativeFrom="paragraph">
                  <wp:posOffset>62230</wp:posOffset>
                </wp:positionV>
                <wp:extent cx="6362700" cy="294322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8CEE13" w14:textId="77777777" w:rsidR="0094743A" w:rsidRPr="0094743A" w:rsidRDefault="0094743A" w:rsidP="003659DD">
                            <w:pPr>
                              <w:widowControl w:val="0"/>
                              <w:spacing w:after="0" w:line="240" w:lineRule="auto"/>
                              <w:rPr>
                                <w:color w:val="00793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4743A">
                              <w:rPr>
                                <w:color w:val="007934"/>
                                <w:sz w:val="40"/>
                                <w:szCs w:val="40"/>
                                <w14:ligatures w14:val="none"/>
                              </w:rPr>
                              <w:t xml:space="preserve">Názov projektu: </w:t>
                            </w:r>
                          </w:p>
                          <w:p w14:paraId="3087653B" w14:textId="0295DBBA" w:rsidR="00EB26D5" w:rsidRPr="00EB26D5" w:rsidRDefault="00EB26D5" w:rsidP="003659DD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color w:val="00793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7934"/>
                                <w:sz w:val="72"/>
                                <w:szCs w:val="72"/>
                                <w14:ligatures w14:val="none"/>
                              </w:rPr>
                              <w:t>X</w:t>
                            </w:r>
                            <w:r w:rsidR="001450AB">
                              <w:rPr>
                                <w:b/>
                                <w:bCs/>
                                <w:color w:val="007934"/>
                                <w:sz w:val="72"/>
                                <w:szCs w:val="72"/>
                                <w14:ligatures w14:val="none"/>
                              </w:rPr>
                              <w:t>xxxxxxxxxxxxxxxxxxxxxxxxxxxxxx</w:t>
                            </w:r>
                            <w:proofErr w:type="spellEnd"/>
                          </w:p>
                          <w:p w14:paraId="0AD6DBFD" w14:textId="77777777" w:rsidR="00EB26D5" w:rsidRDefault="00EB26D5" w:rsidP="003659DD">
                            <w:pPr>
                              <w:widowControl w:val="0"/>
                              <w:spacing w:after="0" w:line="240" w:lineRule="auto"/>
                              <w:rPr>
                                <w:color w:val="007934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567C1268" w14:textId="4A1B0D37" w:rsidR="0094743A" w:rsidRPr="0094743A" w:rsidRDefault="0094743A" w:rsidP="003659DD">
                            <w:pPr>
                              <w:widowControl w:val="0"/>
                              <w:spacing w:after="0" w:line="240" w:lineRule="auto"/>
                              <w:rPr>
                                <w:color w:val="00793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94743A">
                              <w:rPr>
                                <w:color w:val="007934"/>
                                <w:sz w:val="40"/>
                                <w:szCs w:val="40"/>
                                <w14:ligatures w14:val="none"/>
                              </w:rPr>
                              <w:t xml:space="preserve">Rok realizácie: </w:t>
                            </w:r>
                          </w:p>
                          <w:p w14:paraId="70DB1065" w14:textId="1C44E889" w:rsidR="0094743A" w:rsidRPr="0094743A" w:rsidRDefault="001450AB" w:rsidP="003659DD">
                            <w:pPr>
                              <w:widowControl w:val="0"/>
                              <w:spacing w:after="0" w:line="240" w:lineRule="auto"/>
                              <w:rPr>
                                <w:b/>
                                <w:bCs/>
                                <w:color w:val="00793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7934"/>
                                <w:sz w:val="72"/>
                                <w:szCs w:val="72"/>
                                <w14:ligatures w14:val="none"/>
                              </w:rPr>
                              <w:t>xxxx</w:t>
                            </w:r>
                            <w:proofErr w:type="spellEnd"/>
                          </w:p>
                          <w:p w14:paraId="1F10F31F" w14:textId="77777777" w:rsidR="0094743A" w:rsidRDefault="0094743A" w:rsidP="0094743A">
                            <w:pPr>
                              <w:widowControl w:val="0"/>
                              <w:spacing w:after="0"/>
                              <w:rPr>
                                <w:color w:val="00793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color w:val="007934"/>
                                <w:sz w:val="56"/>
                                <w:szCs w:val="56"/>
                                <w14:ligatures w14:val="none"/>
                              </w:rPr>
                              <w:t> </w:t>
                            </w:r>
                          </w:p>
                          <w:p w14:paraId="684BAC9F" w14:textId="77777777" w:rsidR="0094743A" w:rsidRDefault="0094743A" w:rsidP="0094743A">
                            <w:pPr>
                              <w:widowControl w:val="0"/>
                              <w:spacing w:after="0"/>
                              <w:rPr>
                                <w:color w:val="007934"/>
                                <w:sz w:val="144"/>
                                <w:szCs w:val="144"/>
                                <w14:ligatures w14:val="none"/>
                              </w:rPr>
                            </w:pPr>
                            <w:r>
                              <w:rPr>
                                <w:color w:val="007934"/>
                                <w:sz w:val="144"/>
                                <w:szCs w:val="14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FE52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0.15pt;margin-top:4.9pt;width:501pt;height:231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" filled="f" fillcolor="black [0]" stroked="f" strokecolor="black [0]" strokeweight="0" insetpen="t">
                <v:textbox inset="2.85pt,2.85pt,2.85pt,2.85pt">
                  <w:txbxContent>
                    <w:p w14:paraId="338CEE13" w14:textId="77777777" w:rsidR="0094743A" w:rsidRPr="0094743A" w:rsidRDefault="0094743A" w:rsidP="003659DD">
                      <w:pPr>
                        <w:widowControl w:val="0"/>
                        <w:spacing w:after="0" w:line="240" w:lineRule="auto"/>
                        <w:rPr>
                          <w:color w:val="007934"/>
                          <w:sz w:val="40"/>
                          <w:szCs w:val="40"/>
                          <w14:ligatures w14:val="none"/>
                        </w:rPr>
                      </w:pPr>
                      <w:r w:rsidRPr="0094743A">
                        <w:rPr>
                          <w:color w:val="007934"/>
                          <w:sz w:val="40"/>
                          <w:szCs w:val="40"/>
                          <w14:ligatures w14:val="none"/>
                        </w:rPr>
                        <w:t xml:space="preserve">Názov projektu: </w:t>
                      </w:r>
                    </w:p>
                    <w:p w14:paraId="3087653B" w14:textId="0295DBBA" w:rsidR="00EB26D5" w:rsidRPr="00EB26D5" w:rsidRDefault="00EB26D5" w:rsidP="003659DD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color w:val="007934"/>
                          <w:sz w:val="72"/>
                          <w:szCs w:val="72"/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7934"/>
                          <w:sz w:val="72"/>
                          <w:szCs w:val="72"/>
                          <w14:ligatures w14:val="none"/>
                        </w:rPr>
                        <w:t>X</w:t>
                      </w:r>
                      <w:r w:rsidR="001450AB">
                        <w:rPr>
                          <w:b/>
                          <w:bCs/>
                          <w:color w:val="007934"/>
                          <w:sz w:val="72"/>
                          <w:szCs w:val="72"/>
                          <w14:ligatures w14:val="none"/>
                        </w:rPr>
                        <w:t>xxxxxxxxxxxxxxxxxxxxxxxxxxxxxx</w:t>
                      </w:r>
                      <w:proofErr w:type="spellEnd"/>
                    </w:p>
                    <w:p w14:paraId="0AD6DBFD" w14:textId="77777777" w:rsidR="00EB26D5" w:rsidRDefault="00EB26D5" w:rsidP="003659DD">
                      <w:pPr>
                        <w:widowControl w:val="0"/>
                        <w:spacing w:after="0" w:line="240" w:lineRule="auto"/>
                        <w:rPr>
                          <w:color w:val="007934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567C1268" w14:textId="4A1B0D37" w:rsidR="0094743A" w:rsidRPr="0094743A" w:rsidRDefault="0094743A" w:rsidP="003659DD">
                      <w:pPr>
                        <w:widowControl w:val="0"/>
                        <w:spacing w:after="0" w:line="240" w:lineRule="auto"/>
                        <w:rPr>
                          <w:color w:val="007934"/>
                          <w:sz w:val="40"/>
                          <w:szCs w:val="40"/>
                          <w14:ligatures w14:val="none"/>
                        </w:rPr>
                      </w:pPr>
                      <w:r w:rsidRPr="0094743A">
                        <w:rPr>
                          <w:color w:val="007934"/>
                          <w:sz w:val="40"/>
                          <w:szCs w:val="40"/>
                          <w14:ligatures w14:val="none"/>
                        </w:rPr>
                        <w:t xml:space="preserve">Rok realizácie: </w:t>
                      </w:r>
                    </w:p>
                    <w:p w14:paraId="70DB1065" w14:textId="1C44E889" w:rsidR="0094743A" w:rsidRPr="0094743A" w:rsidRDefault="001450AB" w:rsidP="003659DD">
                      <w:pPr>
                        <w:widowControl w:val="0"/>
                        <w:spacing w:after="0" w:line="240" w:lineRule="auto"/>
                        <w:rPr>
                          <w:b/>
                          <w:bCs/>
                          <w:color w:val="007934"/>
                          <w:sz w:val="72"/>
                          <w:szCs w:val="72"/>
                          <w14:ligatures w14:val="non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7934"/>
                          <w:sz w:val="72"/>
                          <w:szCs w:val="72"/>
                          <w14:ligatures w14:val="none"/>
                        </w:rPr>
                        <w:t>xxxx</w:t>
                      </w:r>
                      <w:proofErr w:type="spellEnd"/>
                    </w:p>
                    <w:p w14:paraId="1F10F31F" w14:textId="77777777" w:rsidR="0094743A" w:rsidRDefault="0094743A" w:rsidP="0094743A">
                      <w:pPr>
                        <w:widowControl w:val="0"/>
                        <w:spacing w:after="0"/>
                        <w:rPr>
                          <w:color w:val="00793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color w:val="007934"/>
                          <w:sz w:val="56"/>
                          <w:szCs w:val="56"/>
                          <w14:ligatures w14:val="none"/>
                        </w:rPr>
                        <w:t> </w:t>
                      </w:r>
                    </w:p>
                    <w:p w14:paraId="684BAC9F" w14:textId="77777777" w:rsidR="0094743A" w:rsidRDefault="0094743A" w:rsidP="0094743A">
                      <w:pPr>
                        <w:widowControl w:val="0"/>
                        <w:spacing w:after="0"/>
                        <w:rPr>
                          <w:color w:val="007934"/>
                          <w:sz w:val="144"/>
                          <w:szCs w:val="144"/>
                          <w14:ligatures w14:val="none"/>
                        </w:rPr>
                      </w:pPr>
                      <w:r>
                        <w:rPr>
                          <w:color w:val="007934"/>
                          <w:sz w:val="144"/>
                          <w:szCs w:val="144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95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C0C690" wp14:editId="2E4E7368">
                <wp:simplePos x="0" y="0"/>
                <wp:positionH relativeFrom="page">
                  <wp:posOffset>971550</wp:posOffset>
                </wp:positionH>
                <wp:positionV relativeFrom="paragraph">
                  <wp:posOffset>2948305</wp:posOffset>
                </wp:positionV>
                <wp:extent cx="6648450" cy="657225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C99FF" w14:textId="77018838" w:rsidR="003659DD" w:rsidRPr="00C67953" w:rsidRDefault="003659DD" w:rsidP="003659DD">
                            <w:pPr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795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ligatures w14:val="none"/>
                              </w:rPr>
                              <w:t xml:space="preserve">Projekt je podporený v rámci prístupu LEADER </w:t>
                            </w:r>
                          </w:p>
                          <w:p w14:paraId="1F4CC5ED" w14:textId="77777777" w:rsidR="003659DD" w:rsidRPr="00C67953" w:rsidRDefault="003659DD" w:rsidP="003659DD">
                            <w:pPr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C6795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14:ligatures w14:val="none"/>
                              </w:rPr>
                              <w:t xml:space="preserve">cez Miestnu akčnú skupinu „Partnerstvo Muránska planina – Čierny Hron“ </w:t>
                            </w:r>
                          </w:p>
                          <w:p w14:paraId="76CBC24A" w14:textId="5F51CA12" w:rsidR="003659DD" w:rsidRPr="00C67953" w:rsidRDefault="003659DD" w:rsidP="003659DD">
                            <w:pPr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C6795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 je podporený v rámci prístupu LEADER </w:t>
                            </w:r>
                          </w:p>
                          <w:p w14:paraId="01E9883F" w14:textId="77777777" w:rsidR="003659DD" w:rsidRPr="00C67953" w:rsidRDefault="003659DD" w:rsidP="003659DD">
                            <w:pPr>
                              <w:spacing w:after="160" w:line="256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C6795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  <w:t xml:space="preserve">cez Miestnu akčnú skupinu „Partnerstvo Muránska planina – Čierny Hron“ </w:t>
                            </w:r>
                          </w:p>
                          <w:p w14:paraId="1AF9E94E" w14:textId="77777777" w:rsidR="003659DD" w:rsidRPr="00C67953" w:rsidRDefault="003659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C690" id="Textové pole 17" o:spid="_x0000_s1028" type="#_x0000_t202" style="position:absolute;margin-left:76.5pt;margin-top:232.15pt;width:523.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" filled="f" stroked="f" strokeweight=".5pt">
                <v:textbox>
                  <w:txbxContent>
                    <w:p w14:paraId="771C99FF" w14:textId="77018838" w:rsidR="003659DD" w:rsidRPr="00C67953" w:rsidRDefault="003659DD" w:rsidP="003659DD">
                      <w:pPr>
                        <w:spacing w:after="160" w:line="256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</w:pPr>
                      <w:r w:rsidRPr="00C6795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14:ligatures w14:val="none"/>
                        </w:rPr>
                        <w:t xml:space="preserve">Projekt je podporený v rámci prístupu LEADER </w:t>
                      </w:r>
                    </w:p>
                    <w:p w14:paraId="1F4CC5ED" w14:textId="77777777" w:rsidR="003659DD" w:rsidRPr="00C67953" w:rsidRDefault="003659DD" w:rsidP="003659DD">
                      <w:pPr>
                        <w:spacing w:after="160" w:line="25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</w:pPr>
                      <w:r w:rsidRPr="00C67953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  <w14:ligatures w14:val="none"/>
                        </w:rPr>
                        <w:t xml:space="preserve">cez Miestnu akčnú skupinu „Partnerstvo Muránska planina – Čierny Hron“ </w:t>
                      </w:r>
                    </w:p>
                    <w:p w14:paraId="76CBC24A" w14:textId="5F51CA12" w:rsidR="003659DD" w:rsidRPr="00C67953" w:rsidRDefault="003659DD" w:rsidP="003659DD">
                      <w:pPr>
                        <w:spacing w:after="160" w:line="25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 w:rsidRPr="00C67953">
                        <w:rPr>
                          <w:rFonts w:ascii="Arial" w:hAnsi="Arial" w:cs="Arial"/>
                          <w:b/>
                          <w:bCs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 je podporený v rámci prístupu LEADER </w:t>
                      </w:r>
                    </w:p>
                    <w:p w14:paraId="01E9883F" w14:textId="77777777" w:rsidR="003659DD" w:rsidRPr="00C67953" w:rsidRDefault="003659DD" w:rsidP="003659DD">
                      <w:pPr>
                        <w:spacing w:after="160" w:line="256" w:lineRule="auto"/>
                        <w:rPr>
                          <w:rFonts w:ascii="Arial" w:hAnsi="Arial" w:cs="Arial"/>
                          <w:b/>
                          <w:bCs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  <w:r w:rsidRPr="00C67953">
                        <w:rPr>
                          <w:rFonts w:ascii="Arial" w:hAnsi="Arial" w:cs="Arial"/>
                          <w:b/>
                          <w:bCs/>
                          <w:color w:val="FFFFFF"/>
                          <w:sz w:val="26"/>
                          <w:szCs w:val="26"/>
                          <w14:ligatures w14:val="none"/>
                        </w:rPr>
                        <w:t xml:space="preserve">cez Miestnu akčnú skupinu „Partnerstvo Muránska planina – Čierny Hron“ </w:t>
                      </w:r>
                    </w:p>
                    <w:p w14:paraId="1AF9E94E" w14:textId="77777777" w:rsidR="003659DD" w:rsidRPr="00C67953" w:rsidRDefault="003659DD"/>
                  </w:txbxContent>
                </v:textbox>
                <w10:wrap anchorx="page"/>
              </v:shape>
            </w:pict>
          </mc:Fallback>
        </mc:AlternateContent>
      </w:r>
      <w:r w:rsidR="00C6795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3250D08" wp14:editId="702923B4">
                <wp:simplePos x="0" y="0"/>
                <wp:positionH relativeFrom="margin">
                  <wp:align>left</wp:align>
                </wp:positionH>
                <wp:positionV relativeFrom="paragraph">
                  <wp:posOffset>2843530</wp:posOffset>
                </wp:positionV>
                <wp:extent cx="6543675" cy="838200"/>
                <wp:effectExtent l="0" t="0" r="9525" b="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62C4F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DAC53A" w14:textId="77777777" w:rsidR="0094743A" w:rsidRPr="00595F89" w:rsidRDefault="0094743A" w:rsidP="0094743A">
                            <w:pPr>
                              <w:widowControl w:val="0"/>
                              <w:rPr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595F89">
                              <w:rPr>
                                <w:sz w:val="26"/>
                                <w:szCs w:val="26"/>
                                <w14:ligatures w14:val="none"/>
                              </w:rPr>
                              <w:t> </w:t>
                            </w:r>
                          </w:p>
                          <w:p w14:paraId="447BD80B" w14:textId="77777777" w:rsidR="0094743A" w:rsidRPr="00595F89" w:rsidRDefault="0094743A" w:rsidP="0094743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50D08" id="AutoShape 8" o:spid="_x0000_s1029" style="position:absolute;margin-left:0;margin-top:223.9pt;width:515.25pt;height:66pt;z-index:25166540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" fillcolor="#62c4fa" stroked="f" strokecolor="white" strokeweight="0" insetpen="t">
                <v:shadow color="#ccc"/>
                <v:textbox inset="2.88pt,2.88pt,2.88pt,2.88pt">
                  <w:txbxContent>
                    <w:p w14:paraId="7FDAC53A" w14:textId="77777777" w:rsidR="0094743A" w:rsidRPr="00595F89" w:rsidRDefault="0094743A" w:rsidP="0094743A">
                      <w:pPr>
                        <w:widowControl w:val="0"/>
                        <w:rPr>
                          <w:sz w:val="26"/>
                          <w:szCs w:val="26"/>
                          <w14:ligatures w14:val="none"/>
                        </w:rPr>
                      </w:pPr>
                      <w:r w:rsidRPr="00595F89">
                        <w:rPr>
                          <w:sz w:val="26"/>
                          <w:szCs w:val="26"/>
                          <w14:ligatures w14:val="none"/>
                        </w:rPr>
                        <w:t> </w:t>
                      </w:r>
                    </w:p>
                    <w:p w14:paraId="447BD80B" w14:textId="77777777" w:rsidR="0094743A" w:rsidRPr="00595F89" w:rsidRDefault="0094743A" w:rsidP="0094743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D24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59E2E86" wp14:editId="29890328">
                <wp:simplePos x="0" y="0"/>
                <wp:positionH relativeFrom="page">
                  <wp:posOffset>1743075</wp:posOffset>
                </wp:positionH>
                <wp:positionV relativeFrom="paragraph">
                  <wp:posOffset>3091179</wp:posOffset>
                </wp:positionV>
                <wp:extent cx="5819775" cy="1332865"/>
                <wp:effectExtent l="0" t="0" r="9525" b="6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9775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3AB9" id="Rectangle 7" o:spid="_x0000_s1026" style="position:absolute;margin-left:137.25pt;margin-top:243.4pt;width:458.25pt;height:104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" stroked="f" strokecolor="black [0]" strokeweight="0" insetpen="t">
                <v:shadow color="#ccc"/>
                <v:textbox inset="2.88pt,2.88pt,2.88pt,2.88pt"/>
                <w10:wrap anchorx="page"/>
              </v:rect>
            </w:pict>
          </mc:Fallback>
        </mc:AlternateContent>
      </w:r>
      <w:r w:rsidR="00A555B3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C16ED11" wp14:editId="3A47E2B3">
            <wp:simplePos x="0" y="0"/>
            <wp:positionH relativeFrom="column">
              <wp:posOffset>3291205</wp:posOffset>
            </wp:positionH>
            <wp:positionV relativeFrom="paragraph">
              <wp:posOffset>3853180</wp:posOffset>
            </wp:positionV>
            <wp:extent cx="721995" cy="711200"/>
            <wp:effectExtent l="0" t="0" r="1905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C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9F5986E" wp14:editId="70A95862">
                <wp:simplePos x="0" y="0"/>
                <wp:positionH relativeFrom="page">
                  <wp:posOffset>314325</wp:posOffset>
                </wp:positionH>
                <wp:positionV relativeFrom="paragraph">
                  <wp:posOffset>-252095</wp:posOffset>
                </wp:positionV>
                <wp:extent cx="13265785" cy="35433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785" cy="3543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3D6551" w14:textId="77777777" w:rsidR="00A555B3" w:rsidRDefault="00A555B3" w:rsidP="00A55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5986E" id="AutoShape 5" o:spid="_x0000_s1030" style="position:absolute;margin-left:24.75pt;margin-top:-19.85pt;width:1044.55pt;height:27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" stroked="f" strokecolor="black [0]" strokeweight="0" insetpen="t">
                <v:shadow color="#ccc"/>
                <v:textbox inset="2.88pt,2.88pt,2.88pt,2.88pt">
                  <w:txbxContent>
                    <w:p w14:paraId="0E3D6551" w14:textId="77777777" w:rsidR="00A555B3" w:rsidRDefault="00A555B3" w:rsidP="00A555B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C5C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7AABE1" wp14:editId="059F0DD0">
                <wp:simplePos x="0" y="0"/>
                <wp:positionH relativeFrom="page">
                  <wp:align>left</wp:align>
                </wp:positionH>
                <wp:positionV relativeFrom="paragraph">
                  <wp:posOffset>-896620</wp:posOffset>
                </wp:positionV>
                <wp:extent cx="9521190" cy="10698480"/>
                <wp:effectExtent l="0" t="0" r="3810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1190" cy="10698480"/>
                        </a:xfrm>
                        <a:prstGeom prst="rect">
                          <a:avLst/>
                        </a:prstGeom>
                        <a:solidFill>
                          <a:srgbClr val="009D4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38496" id="Rectangle 3" o:spid="_x0000_s1026" style="position:absolute;margin-left:0;margin-top:-70.6pt;width:749.7pt;height:842.4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" fillcolor="#009d45" stroked="f" strokecolor="black [0]" strokeweight="0" insetpen="t">
                <v:shadow color="#ccc"/>
                <v:textbox inset="2.88pt,2.88pt,2.88pt,2.88pt"/>
                <w10:wrap anchorx="page"/>
              </v:rect>
            </w:pict>
          </mc:Fallback>
        </mc:AlternateContent>
      </w:r>
      <w:r w:rsidR="00A555B3">
        <w:rPr>
          <w:noProof/>
        </w:rPr>
        <w:drawing>
          <wp:inline distT="0" distB="0" distL="0" distR="0" wp14:anchorId="5976CD54" wp14:editId="24021115">
            <wp:extent cx="3333115" cy="933450"/>
            <wp:effectExtent l="0" t="0" r="635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55B3">
        <w:rPr>
          <w:noProof/>
        </w:rPr>
        <w:drawing>
          <wp:inline distT="0" distB="0" distL="0" distR="0" wp14:anchorId="1FEC9C84" wp14:editId="7E9AE688">
            <wp:extent cx="3333115" cy="933450"/>
            <wp:effectExtent l="0" t="0" r="635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203F" w:rsidSect="00AC203F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03F"/>
    <w:rsid w:val="0012020A"/>
    <w:rsid w:val="001450AB"/>
    <w:rsid w:val="001C5CE6"/>
    <w:rsid w:val="002819E9"/>
    <w:rsid w:val="002E3E2A"/>
    <w:rsid w:val="003659DD"/>
    <w:rsid w:val="003904F6"/>
    <w:rsid w:val="003E1226"/>
    <w:rsid w:val="0046307B"/>
    <w:rsid w:val="00595F89"/>
    <w:rsid w:val="0069480E"/>
    <w:rsid w:val="006A0887"/>
    <w:rsid w:val="006E323D"/>
    <w:rsid w:val="00767C81"/>
    <w:rsid w:val="00785FCE"/>
    <w:rsid w:val="007978A4"/>
    <w:rsid w:val="0094743A"/>
    <w:rsid w:val="0095790D"/>
    <w:rsid w:val="00A555B3"/>
    <w:rsid w:val="00A65D68"/>
    <w:rsid w:val="00AC203F"/>
    <w:rsid w:val="00C67953"/>
    <w:rsid w:val="00D56D58"/>
    <w:rsid w:val="00D76B63"/>
    <w:rsid w:val="00DB4413"/>
    <w:rsid w:val="00DC49F7"/>
    <w:rsid w:val="00E83820"/>
    <w:rsid w:val="00EB26D5"/>
    <w:rsid w:val="00EC2193"/>
    <w:rsid w:val="00E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1D01"/>
  <w15:chartTrackingRefBased/>
  <w15:docId w15:val="{A2E12394-8442-4FAD-ADD6-16ABDB5F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743A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sk-SK"/>
      <w14:ligatures w14:val="standard"/>
      <w14:cntxtAlt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0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 Tokárová</cp:lastModifiedBy>
  <cp:revision>2</cp:revision>
  <dcterms:created xsi:type="dcterms:W3CDTF">2024-09-30T09:46:00Z</dcterms:created>
  <dcterms:modified xsi:type="dcterms:W3CDTF">2024-09-30T09:46:00Z</dcterms:modified>
</cp:coreProperties>
</file>